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F" w:rsidRPr="009A4E80" w:rsidRDefault="0039008F" w:rsidP="00547BF1">
      <w:pPr>
        <w:spacing w:after="0" w:line="280" w:lineRule="atLeast"/>
        <w:jc w:val="both"/>
        <w:outlineLvl w:val="0"/>
        <w:rPr>
          <w:rFonts w:ascii="Arial Narrow" w:hAnsi="Arial Narrow" w:cs="Tahoma"/>
          <w:b/>
          <w:sz w:val="18"/>
          <w:szCs w:val="18"/>
        </w:rPr>
      </w:pPr>
    </w:p>
    <w:p w:rsidR="0039008F" w:rsidRDefault="0039008F" w:rsidP="00547BF1">
      <w:pPr>
        <w:spacing w:after="0" w:line="280" w:lineRule="atLeast"/>
        <w:jc w:val="both"/>
        <w:outlineLvl w:val="0"/>
        <w:rPr>
          <w:rFonts w:ascii="Arial Narrow" w:hAnsi="Arial Narrow" w:cs="Tahoma"/>
          <w:b/>
        </w:rPr>
      </w:pPr>
    </w:p>
    <w:p w:rsidR="0039008F" w:rsidRDefault="0039008F" w:rsidP="00547BF1">
      <w:pPr>
        <w:spacing w:after="0" w:line="280" w:lineRule="atLeast"/>
        <w:jc w:val="both"/>
        <w:outlineLvl w:val="0"/>
        <w:rPr>
          <w:rFonts w:ascii="Arial Narrow" w:hAnsi="Arial Narrow" w:cs="Tahoma"/>
          <w:b/>
        </w:rPr>
      </w:pPr>
      <w:bookmarkStart w:id="0" w:name="_GoBack"/>
    </w:p>
    <w:p w:rsidR="0039008F" w:rsidRPr="00EE1986" w:rsidRDefault="00CA3B33" w:rsidP="00CA3B33">
      <w:pPr>
        <w:tabs>
          <w:tab w:val="left" w:pos="140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9008F" w:rsidRDefault="0039008F" w:rsidP="00547BF1">
      <w:pPr>
        <w:tabs>
          <w:tab w:val="left" w:pos="1320"/>
        </w:tabs>
        <w:jc w:val="center"/>
        <w:rPr>
          <w:rFonts w:ascii="Arial Narrow" w:hAnsi="Arial Narrow"/>
        </w:rPr>
      </w:pPr>
    </w:p>
    <w:p w:rsidR="0039008F" w:rsidRPr="007D098F" w:rsidRDefault="0039008F" w:rsidP="00547BF1">
      <w:pPr>
        <w:tabs>
          <w:tab w:val="left" w:pos="1320"/>
        </w:tabs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7D098F">
        <w:rPr>
          <w:rFonts w:ascii="Arial Narrow" w:hAnsi="Arial Narrow"/>
          <w:b/>
          <w:sz w:val="26"/>
          <w:szCs w:val="26"/>
          <w:u w:val="single"/>
        </w:rPr>
        <w:t>Szczegółowy opis przedmiotu zamówienia</w:t>
      </w:r>
    </w:p>
    <w:p w:rsidR="0039008F" w:rsidRPr="00ED377F" w:rsidRDefault="0039008F" w:rsidP="00547BF1">
      <w:pPr>
        <w:tabs>
          <w:tab w:val="left" w:pos="1320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9008F" w:rsidRPr="00EE1986" w:rsidRDefault="0039008F" w:rsidP="00112134">
      <w:pPr>
        <w:tabs>
          <w:tab w:val="left" w:pos="1320"/>
        </w:tabs>
        <w:jc w:val="both"/>
        <w:rPr>
          <w:rFonts w:ascii="Arial Narrow" w:hAnsi="Arial Narrow"/>
        </w:rPr>
      </w:pPr>
      <w:r w:rsidRPr="00EE1986">
        <w:rPr>
          <w:rFonts w:ascii="Arial Narrow" w:hAnsi="Arial Narrow"/>
        </w:rPr>
        <w:t>Przedmiotem zamówienia jest dostawa ene</w:t>
      </w:r>
      <w:r>
        <w:rPr>
          <w:rFonts w:ascii="Arial Narrow" w:hAnsi="Arial Narrow"/>
        </w:rPr>
        <w:t xml:space="preserve">rgii elektrycznej dla Miasta Zielona Góra, Gminy Sulechów, Gminy Czerwieńsk, Gminy Nowogród Bobrzański do </w:t>
      </w:r>
      <w:r w:rsidR="00896706">
        <w:rPr>
          <w:rFonts w:ascii="Arial Narrow" w:hAnsi="Arial Narrow"/>
          <w:b/>
        </w:rPr>
        <w:t>1315</w:t>
      </w:r>
      <w:r w:rsidRPr="00ED377F">
        <w:rPr>
          <w:rFonts w:ascii="Arial Narrow" w:hAnsi="Arial Narrow"/>
          <w:b/>
        </w:rPr>
        <w:t xml:space="preserve"> </w:t>
      </w:r>
      <w:r w:rsidRPr="00EE1986">
        <w:rPr>
          <w:rFonts w:ascii="Arial Narrow" w:hAnsi="Arial Narrow"/>
        </w:rPr>
        <w:t xml:space="preserve">Punktów Poboru </w:t>
      </w:r>
      <w:r>
        <w:rPr>
          <w:rFonts w:ascii="Arial Narrow" w:hAnsi="Arial Narrow"/>
        </w:rPr>
        <w:t xml:space="preserve">Energii Elektrycznej (PPE) </w:t>
      </w:r>
      <w:r w:rsidRPr="00A2324A">
        <w:rPr>
          <w:rFonts w:ascii="Arial Narrow" w:hAnsi="Arial Narrow"/>
        </w:rPr>
        <w:t xml:space="preserve">w okresie </w:t>
      </w:r>
      <w:r w:rsidRPr="00ED377F">
        <w:rPr>
          <w:rFonts w:ascii="Arial Narrow" w:hAnsi="Arial Narrow"/>
          <w:b/>
        </w:rPr>
        <w:t xml:space="preserve">od </w:t>
      </w:r>
      <w:r w:rsidR="00896706">
        <w:rPr>
          <w:rFonts w:ascii="Arial Narrow" w:hAnsi="Arial Narrow"/>
          <w:b/>
        </w:rPr>
        <w:t>01.01.2019 r. do 31.12.2019</w:t>
      </w:r>
      <w:r w:rsidRPr="00ED377F">
        <w:rPr>
          <w:rFonts w:ascii="Arial Narrow" w:hAnsi="Arial Narrow"/>
          <w:b/>
        </w:rPr>
        <w:t xml:space="preserve"> r.</w:t>
      </w:r>
      <w:r w:rsidRPr="00A2324A">
        <w:rPr>
          <w:rFonts w:ascii="Arial Narrow" w:hAnsi="Arial Narrow"/>
        </w:rPr>
        <w:t>, należących do grupy taryfowej:</w:t>
      </w:r>
    </w:p>
    <w:tbl>
      <w:tblPr>
        <w:tblW w:w="29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600"/>
        <w:gridCol w:w="1375"/>
      </w:tblGrid>
      <w:tr w:rsidR="00896706" w:rsidRPr="00896706" w:rsidTr="00896706">
        <w:trPr>
          <w:trHeight w:val="30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Punktów Poboru En. Elektrycznej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365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111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216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288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231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68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C22A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C22B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(PPE):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lang w:eastAsia="pl-PL"/>
              </w:rPr>
              <w:t>1315</w:t>
            </w:r>
          </w:p>
        </w:tc>
      </w:tr>
      <w:tr w:rsidR="00896706" w:rsidRPr="00896706" w:rsidTr="00896706">
        <w:trPr>
          <w:trHeight w:val="300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67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(MWh):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lang w:eastAsia="pl-PL"/>
              </w:rPr>
              <w:t>39 978,338</w:t>
            </w:r>
          </w:p>
        </w:tc>
      </w:tr>
    </w:tbl>
    <w:p w:rsidR="0039008F" w:rsidRDefault="0039008F" w:rsidP="00547BF1">
      <w:pPr>
        <w:tabs>
          <w:tab w:val="left" w:pos="1320"/>
        </w:tabs>
        <w:jc w:val="center"/>
        <w:rPr>
          <w:rFonts w:ascii="Arial Narrow" w:hAnsi="Arial Narrow"/>
        </w:rPr>
      </w:pPr>
    </w:p>
    <w:p w:rsidR="0039008F" w:rsidRDefault="0039008F" w:rsidP="00112134">
      <w:pPr>
        <w:tabs>
          <w:tab w:val="left" w:pos="13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Szacunkowe 12-miesięczne zużycie energii </w:t>
      </w:r>
      <w:r w:rsidR="00896706">
        <w:rPr>
          <w:rFonts w:ascii="Arial Narrow" w:hAnsi="Arial Narrow"/>
        </w:rPr>
        <w:t>elektrycznej dla powyższych 1315</w:t>
      </w:r>
      <w:r>
        <w:rPr>
          <w:rFonts w:ascii="Arial Narrow" w:hAnsi="Arial Narrow"/>
        </w:rPr>
        <w:t xml:space="preserve"> Punktów Poboru Energii Elektrycznej (PPE) wynosi </w:t>
      </w:r>
      <w:r w:rsidR="00896706">
        <w:rPr>
          <w:rFonts w:ascii="Arial Narrow" w:hAnsi="Arial Narrow"/>
          <w:b/>
        </w:rPr>
        <w:t>39 987,338</w:t>
      </w:r>
      <w:r w:rsidRPr="00ED377F">
        <w:rPr>
          <w:rFonts w:ascii="Arial Narrow" w:hAnsi="Arial Narrow"/>
          <w:b/>
        </w:rPr>
        <w:t> MWh.</w:t>
      </w:r>
    </w:p>
    <w:p w:rsidR="0039008F" w:rsidRDefault="0039008F" w:rsidP="00EE1986">
      <w:pPr>
        <w:tabs>
          <w:tab w:val="left" w:pos="1320"/>
        </w:tabs>
        <w:rPr>
          <w:rFonts w:ascii="Arial Narrow" w:hAnsi="Arial Narrow"/>
        </w:rPr>
      </w:pPr>
      <w:r w:rsidRPr="008161E1">
        <w:rPr>
          <w:rFonts w:ascii="Arial Narrow" w:hAnsi="Arial Narrow"/>
        </w:rPr>
        <w:t xml:space="preserve">CPV  </w:t>
      </w:r>
    </w:p>
    <w:p w:rsidR="0039008F" w:rsidRDefault="0039008F" w:rsidP="00EE1986">
      <w:pPr>
        <w:tabs>
          <w:tab w:val="left" w:pos="1320"/>
        </w:tabs>
      </w:pPr>
      <w:r>
        <w:rPr>
          <w:rFonts w:ascii="Arial Narrow" w:hAnsi="Arial Narrow"/>
        </w:rPr>
        <w:t>09.30.00.00-2 Energia elektryczna, cieplna, słoneczna i jądrowa</w:t>
      </w:r>
    </w:p>
    <w:p w:rsidR="0039008F" w:rsidRDefault="0039008F" w:rsidP="00EE1986">
      <w:pPr>
        <w:tabs>
          <w:tab w:val="left" w:pos="1320"/>
        </w:tabs>
      </w:pPr>
    </w:p>
    <w:p w:rsidR="0039008F" w:rsidRDefault="0039008F" w:rsidP="00EE1986">
      <w:pPr>
        <w:tabs>
          <w:tab w:val="left" w:pos="1320"/>
        </w:tabs>
        <w:rPr>
          <w:u w:val="single"/>
        </w:rPr>
        <w:sectPr w:rsidR="0039008F" w:rsidSect="007D098F">
          <w:headerReference w:type="default" r:id="rId7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:rsidR="0039008F" w:rsidRDefault="0039008F" w:rsidP="00EE1986">
      <w:pPr>
        <w:tabs>
          <w:tab w:val="left" w:pos="1320"/>
        </w:tabs>
        <w:rPr>
          <w:u w:val="single"/>
        </w:rPr>
      </w:pPr>
      <w:r>
        <w:rPr>
          <w:u w:val="single"/>
        </w:rPr>
        <w:lastRenderedPageBreak/>
        <w:t>12</w:t>
      </w:r>
      <w:r w:rsidRPr="00BD76CF">
        <w:rPr>
          <w:u w:val="single"/>
        </w:rPr>
        <w:t xml:space="preserve"> miesięczne zużycie energii elektrycznej:</w:t>
      </w:r>
    </w:p>
    <w:tbl>
      <w:tblPr>
        <w:tblW w:w="1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68"/>
        <w:gridCol w:w="882"/>
        <w:gridCol w:w="739"/>
        <w:gridCol w:w="1410"/>
        <w:gridCol w:w="3363"/>
        <w:gridCol w:w="450"/>
        <w:gridCol w:w="860"/>
        <w:gridCol w:w="2103"/>
        <w:gridCol w:w="673"/>
        <w:gridCol w:w="785"/>
        <w:gridCol w:w="704"/>
        <w:gridCol w:w="731"/>
        <w:gridCol w:w="630"/>
        <w:gridCol w:w="616"/>
      </w:tblGrid>
      <w:tr w:rsidR="00896706" w:rsidRPr="00896706" w:rsidTr="00896706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Jednostka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PPE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Nabywca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NIP Nabywcy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Odbiorca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PPE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Taryfa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Nr licznika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Nr PPE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96706">
              <w:rPr>
                <w:rFonts w:eastAsia="Times New Roman"/>
                <w:color w:val="000000"/>
                <w:lang w:eastAsia="pl-PL"/>
              </w:rPr>
              <w:t>Zuzycie [MWh]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Obecny sprzedawca en. elektrycznej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Zmiana sprzedawcy</w:t>
            </w:r>
          </w:p>
        </w:tc>
      </w:tr>
      <w:tr w:rsidR="00896706" w:rsidRPr="00896706" w:rsidTr="00896706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Razem: 12-miesięcy [MWh]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Zużycie 12-miesięcy w strefach [MWh]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 strefa [MWh]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II strefa [MWh]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III strefa [MWh]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Żlobek Miejski nr 1 ul. Wandy 29, 65-095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Żłobek ul. Wandy 29,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68032068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PLENED00000590000000000146769458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Żlobek Miejski nr 1 ul. Wandy 29, 65-095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Pralnia ul. Wandy 29,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63028012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PLENED00000590000000000146709459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Złobek Miejski nr 4 ul. Wiśniowa 8, 65-517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Niemieszkalny ul. Wiśniowa 8, 65-517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92343153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PLENED00000590000000000149664434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Żłobek Miejki nr 7, ul. Braniborska 2A, 65-273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 Żłobek nr 7, ul. Braniborska 2a, 65-273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63064265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PLENED00000590000000000150315428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Żłobek Miejki nr 7, ul. Braniborska 2A, 65-273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Żłobek Miejski nr 7 ul. Braniborska 2a, 65-273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63064221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PLENED00000590000000000150316449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1, ul. Sikorskiego 37, 65-454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Sikorskiego 37, 65-454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5795734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PLENED00000590000000000149315477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3 Im. Misia Uszatka Al. Niepodległości 29, 65-042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Al. Niepodległości 29, 65-042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63659158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PLENED00000590000000000116454454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6, ul. Wyspiańskiego 16, 65-036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nr 6, ul. Wyspiańskiego 16, 65-036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12333530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PLENED00000590000000000148807479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7 w Zielonej Górze ul. Moniuszki 33, 65-409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Moniuszki 33, 65-409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50521918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PLENED00000590000000000152700461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8, ul. Witebska 1, 65-634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Witebska 1, 65-634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63027930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PLENED00000590000000000149697448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1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10 z Oddziałami Integracyjnymi Wyspa Dzieci ul. Monte Cassino 21A, 65-561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Monte Cassino 21A, 65-561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6929386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PLENED00000590000000000147458474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11 Tęczowy Zakątek ul. Zamenhofa 30, 65-186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Zamenhofa 30, 65-186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63661507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PLENED00000590000000000148174475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13 "Leśne Skrzaty" ul. Jęczmienna 1, 65-012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Przedszkole nr 13, ul. Jęczmienna 1, 65-012 Zielona Góra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63064243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PLENED00000590000000000152510448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14, ul. Krasickiego 12, 65-512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Krasickiego 12, 65-512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10327067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PLENED00000590000000000149108495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17, ul. Doktora Pieniężnego 22, 65-054 Zielona Gora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Doktora Pieniężnego 22, 65-054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68036054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PLENED00000590000000000117399414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18 ul. Moniuszki 19, 65-409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18, ul. Moniuszki 19, 65-409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96860594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PLENED00000590000000000412013454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19 ul. Stefana Batorego 53, 65-735 Zielona Gora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Stefana Batorego 53, 65-735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11119699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PLENED00000590000000000116980442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20 "Przedszkole pod Topolą" ul. Studzianki 8, 65-807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ul. Studzianki 8, 65-807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23400073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PLENED00000590000000000142209437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20 "Przedszkole pod Topolą" ul. Studzianki 8, 65-807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Studzianki 8, 65-807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7945872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PLENED00000590000000000153307404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21 z Oddziałami Integracyjnymi ul. Rydza Śmigłego 5, 65-610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21, ul. Rydza Śmigłego 5, 65-610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96739203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PLENED00000590000000000411862484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22 "Kraina Ekoludków" ul. Porzeczkowa 34, 65-790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22 ul. Porzeczkowa 34, 65-790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89128702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PLENED00000590000000000142358462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25 "Bajka" Al. Wojska Polskiego 82A, 65-764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25, Al. Wojska Polskiego 82A, 65-764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97835838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PLENED00000590000000000429332403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34 "ul. Boh. Westerplatte 11A, 65-031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Westerplatte 11A, 65-032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3419155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PLENED00000590000000000117205414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37 ul. Węgierska 9, 65-941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37, ul. Węgierska 9, 65-941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96860726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PLENED00000590000000000412234439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38, ul. Braniborska 13, 65-273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Braniborska 13, 65-273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51004208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PLENED00000590000000000153043486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38,000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39 "Słoneczko" ul. Lisia 51A, 65-093 Zielona Góra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Lisia 51A, 65-095 Zielona Góra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7967450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PLENED00000590000000000146772424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39 "Słoneczko" ul. Lisia 51A, 65-093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Lisia 51A,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11757200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PLENED00000590000000000146771403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Miejskie Przedszkole nr 40, ul. Szczekocińska 13, 65-308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40, ul. Szczekocińska 13, 65-308 Zielona Góra]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12002076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PLENED00000590000000000149416464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1  ul. Truskawkowa 12, 65-129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Sala Gimnastyczna ul. Truskawkowa 120, 65-129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3778913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PLENED00000590000000000152242446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1  ul. Truskawkowa 12, 65-129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Truskawkowa 12, 65-129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90927128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PLENED00000590000000000152311440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1  ul. Truskawkowa 12, 65-129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ul. Złota dz. 1137, 65-128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63012665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PLENED00000590000000000522467427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1  ul. Truskawkowa 12, 65-129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Gimnazjum ul. Truskawskowa 12, 65-129 Zielona Gora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96859376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PLENED00000590000000000526967449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2 ul. Staffa 10, 65-436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Partyzantów 22, 65-950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63659003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PLENED00000590000000000150746458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2 ul. Staffa 10, 65-436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Staffa 10, 65-436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89128762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PLENED00000590000000000150750445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2 ul. Staffa 10, 65-436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Tuwima 3B, 65-441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9464098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PLENED00000590000000000150742471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2 ul. Staffa 10, 65-436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Pracownia ul. Partyzantów 22, 65-950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21015437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PLENED00000590000000000143866411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3 ul. Osiedle Pomorskie 13, 65-548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21 Oś. Pomorskie 13, 65-548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96739202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PLENED00000590000000000412004459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3 ul. Osiedle  Pomorskie 13, 65-548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Edukacyjny nr 3, Oś. Pomorskie 28, 65-548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PLENED00000590000000000411937410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bookmarkEnd w:id="0"/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4 w Zielonej Górze ul. Drzonków - Szkolna 2, 66-004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24, ul. Racula - Witosa nr działki 90/1, 66-004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62358809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PLENED00000590000000000021593924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4 w Zielonej Górze ul. Drzonków - Szkolna 2, 66-004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43, ul. Zatonie 40A,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89133325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PLENED00000590000000000416095428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4 w Zielonej Górze ul. Drzonków - Szkolna 2, 66-004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43 ul. Racula - Głogowska 65,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90919456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PLENED00000590000000000415771414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4 w Zielonej Górze ul. Drzonków - Szkolna 2, 66-004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Gimanzjum nr 13, ul. Drzonków - Szkolna 2,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40796191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PLENED00000590000000000412023470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5 w Zielonej Górze ul. Ochla - Szkolna 1, 66-006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25, ul. Ochla - Szkolna 1, 66-006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22505521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PLENED00000590000000000155472473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5 w Zielonej Górze ul. Ochla - Szkolna 1, 66-006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25, ul. Ochla - Szkolna 1,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63686442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PLENED00000590000000000155468486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Edukacyny nr 6 w Zielonej Górze ul. Przylep - 9 maja 6, 66-015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45, Ul. Przylep - Solidarności 61, 66-015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7383028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PLENED00000590000000000415769469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Edukacyny nr 6 w Zielonej Górze ul. Przylep - 9 maja 6, 66-015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45, Ul. Przylep - Solidarności 61, 66-015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11106180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PLENED00000590000000000415770490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Edukacyny nr 6 w Zielonej Górze ul. Przylep - 9 maja 6, 66-015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ul. Przylep - 9 maja 6,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40796192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PLENED00000590000000000411838465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7 w Zielonej Górze ul. Stary Kisielin - Szkolna 14, 66-002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ul. Stary Kisielin - Zatorze dz. 109/1, 66-002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21054004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PLENED00000590000000000145603416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7 w Zielonej Górze ul. Stary Kisielin - Szkolna 14, 66-002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Boisk ul. Stary Kisielin - Zatorze dz 109/1,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12158231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PLENED00000590000000000145635409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7 w Zielonej Górze ul. Stary Kisielin - Szkolna 14, 66-002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Miejskie Przedszkole nr 41, ul. Nowy Kisielin - Odrzańska 53, 66-002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8399977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PLENED00000590000000000415856453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4,600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7 w Zielonej Górze ul. Stary Kisielin - Szkolna 14, 66-002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27 ul. Stary Kisielin - Szkolna 14,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62391062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PLENED00000590000000000415855432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8 w Zielonej Górze ul. Zawada - Szkolna 24, 66-001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Edykacyjny nr 8 w Zielonej Górze ul. Zawada - Szkolna dz 659/5, 66-001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9493499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PLENED00000590000000000145813461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8 w Zielonej Górze ul. Zawada - Szkolna 24,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Zawada - Szkolna 24,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7879017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PLENED00000590000000000154581483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ul. Wyszyńskiego 17, 65-536 Zielona Gora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1 ul. Wyszyńskiego 17, 65-536 Zielona Góra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2983777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PLENED00000590000000000152848465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ul. Wyszyńskiego 17, 65-536 Zielona Gora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1 ul. Wyszyńskiego 17,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96860597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PLENED00000590000000000412033486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8 ul. Kąpielowa 7, 65-383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8 ul. Kąpielowa 7, 65-383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97835564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PLENED00000590000000000412061492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9 ul. Spawaczy 3D, 65-119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Edukacyjny nr 9 ul. Spawaczy 3D, 65-119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96860810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PLENED00000590000000000412324486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160,000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Edukacyjny nr 9 ul. Spawaczy 3D, 65-119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Edukacyjny nr 9 ul. Rzeźniczaka 1, 65-119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50521380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PLENED00000590000000000678942430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14 ul. Jaskółcza 66, 65-518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ul. Jaskółcza 66, 65-465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5795865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PLENED00000590000000000119190486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15 ul. Lisia 37, 65-093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15 ul. Lisia 37, 65-093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96860554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PLENED00000590000000000429830482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2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18, ul. Francuska 10, 65-941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18, ul. Francuska 10, 65-941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96739195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PLENED00000590000000000412039418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Publiczna Szkoła Podstawowa nr 7 im. Mikołaja Kopernika ul. Zielonogórska 5, 65-256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9291180559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Publiczna Szkoła Podstawowa nr 7 im. Mikołaja Kopernika ul. Zielonogórska 5, 65-256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Zielonogórska 5, 65-256 Zielona Gora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96739170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PLENED00000590000000000412143468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ul. Wyszyńskiego 101, 65-536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Wyszyńskiego 101, 65-536 Zielona Góra "boisko"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90913823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PLENED00000590000000000145203455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ul. Wyszyńskiego 101, 65-536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Wyszyńskiego 101,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22658041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PLENED00000590000000000152746457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ul. Wyszyńskiego 101, 65-536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Wyszyńskiego 101, 65-536 Zielona Góra "tor speedrowerowy"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85373262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PLENED00000590000000000145246485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ul. Wyszyńskiego 101, 65-536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 ul. Wyszyńskiego 101,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97835481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PLENED00000590000000000412159416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ul. Wyszyńskiego 101, 65-536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 ul. Wyszyńskiego 101, 65-536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97835480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PLENED00000590000000000411771416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VI Liceum Ogólnokształcące ul. Cyryla i Metodego 9, 65-536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pod Hubą ul. Zawadzkiego Zośki dz. nr 38, 65-528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11898356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PLENED0000059000000000023718929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VI Liceum Ogólnokształcące ul. Cyryla i Metodego 9, 65-536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VI Liceum Ogólnokształcące ul. Cyryla i Metodego 9, 65-533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97835392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PLENED00000590000000000411636491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6 Im. Władysława Broniewskiego ul. Moniuszki 19, 65-409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6 ul. Św. Kingi 1, 65-215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96859362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PLENED00000590000000000426598413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13 ul. Chopina 18A, 65-032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Fryderyka Chopina 18A, 65-031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8740450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PLENED00000590000000000116143422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13 ul. Chopina 18A, 65-032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Fryderyka Chopina 18A, 65-031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90575652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PLENED00000590000000000116144443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V Liceum Ogólnokształcące ul. Zachodnia 63, 65-552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 Liceum Ogólnokształcące ul. Zachodnia 63, 65-001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PLENED00000590000000000412041460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 Liceum Ogólnokształcące im. Edwarda Dembowskiego ul. Kilińskiego 7, 65-508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 Liceum Ogólnokształcące ul. Kilińskiego 7, 65-508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PLENED00000590000000000411802485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8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 Liceum Ogólnokształcące im. Edwarda Dembowskiego ul. Kilińskiego 7, 65-508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Liceum Ogólnokształcące ul. Kilińskiego 7, 65-508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26664348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PLENED00000590000000000119165446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III Liceum Ogólnokształcące im. Prof. T. Kotarbińskiego ul. Strzelecka 9, 65-452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Strzelecka 9, 65-452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23076499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PLENED00000590000000000152483463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III Liceum Ogólnokształcące im. Prof. T. Kotarbińskiego ul. Strzelecka 9, 65-452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Niemieszkalny ul. Strzelecka 9, 65-452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27745053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PLENED00000590000000000152353449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III Liceum Ogólnokształcące im. Prof. T. Kotarbińskiego ul. Strzelecka 9, 65-452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Strzelecka 9, 65-452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60947385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PLENED00000590000000000152402411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III Liceum Ogólnokształcące im. Prof. T. Kotarbińskiego ul. Strzelecka 9, 65-452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Strzelecka 9, 65-452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PLENED00000590000000000152354470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150,000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2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538DD5"/>
                <w:sz w:val="10"/>
                <w:szCs w:val="10"/>
                <w:lang w:eastAsia="pl-PL"/>
              </w:rPr>
              <w:t>OD 1.09.2018 - CENTRUM KSZTAŁCENIA ZAWODOWEGO I USTAWICZNEGO NR 1 "Budowlanka" w Zielonej Górze, ul. Botaniczna 50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(dawniej: Zespół Szkół Budowlanych im. T. Kościuszki w Zielonej Górze ul. Botaniczna 50, 65-392 Zielona Góra)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Budowlanych ul. Botaniczna 56, 65-392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8822451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PLENED00000590000000000143837481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2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538DD5"/>
                <w:sz w:val="10"/>
                <w:szCs w:val="10"/>
                <w:lang w:eastAsia="pl-PL"/>
              </w:rPr>
              <w:t>OD 1.09.2018 - CENTRUM KSZTAŁCENIA ZAWODOWEGO I USTAWICZNEGO NR 1 "Budowlanka" w Zielonej Górze, ul. Botaniczna 50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(dawniej: Zespół Szkół Budowlanych im. T. Kościuszki w Zielonej Górze ul. Botaniczna 50, 65-392 Zielona Góra)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Budowlanych ul. Botaniczna 50,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97835562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PLENED00000590000000000412073453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145,000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1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538DD5"/>
                <w:sz w:val="10"/>
                <w:szCs w:val="10"/>
                <w:lang w:eastAsia="pl-PL"/>
              </w:rPr>
              <w:t>OD 1.09.2018 - CENTRUM KSZTAŁCENIA ZAWODOWEGO I USTAWICZNEGO NR 1 "Budowlanka" w Zielonej Górze, ul. Botaniczna 50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(dawniej: Zespół Szkół Budowlanych im. T. Kościuszki w Zielonej Górze ul. Botaniczna 50, 65-392 Zielona Góra)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Przychodnia ul. Botaniczna 50,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63027877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PLENED00000590000000000150463432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Ekologicznych im. Unii Europejskiej ul. Francuska 25A, 65-941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Słowacka 4, 65-943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9569693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PLENED00000590000000000153603412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Ekologicznych im. Unii Europejskiej ul. Francuska 25A, 65-941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Francuska 23, 65-941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3482194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PLENED00000590000000000153434452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Ekologicznych im. Unii Europejskiej ul. Francuska 25A, 65-941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Przyłącze ul. Francuska 25, ul. Francuska 25A, 65-941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PLENED00000590000000000412026436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Ekologicznych im. Unii Europejskiej ul. Francuska 25A, 65-941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Przyłącze ul. Słowacka 4, ul. Francuska 25A, 65-941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PLENED00000590000000000412027457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05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538DD5"/>
                <w:sz w:val="10"/>
                <w:szCs w:val="10"/>
                <w:lang w:eastAsia="pl-PL"/>
              </w:rPr>
              <w:t>OD 1.09.2018 - CENTRUM KSZTAŁCENIA ZAWODOWEGO I USTAWICZNEGO NR 3 "Ekonomik" w Zielonej Górze ul. Długa 5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(dawniej: Zespół Szkół Ekonomicznych ul. Dluga 5, 65-401 Zielona Góra)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Ekonomicznych ul. Długa 5, 65-401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PLENED00000590000000000412189464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3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538DD5"/>
                <w:sz w:val="10"/>
                <w:szCs w:val="10"/>
                <w:lang w:eastAsia="pl-PL"/>
              </w:rPr>
              <w:t>OD 1.09.2018 - CENTRUM KSZTAŁCENIA ZAWODOWEGO I USTAWICZNEGO NR 2 "Elektronik" w Zielonej Górze ul. Stanisława Staszica 2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(dawniej: Zespół Szkół Elektronicznych i Samochodowych im. Marii Skłodowskiej-Curie ul. Staszica 2, 65-175 Zielona Góra)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Elektronicznych i Samochodowych ul. Dolina Zielona 19, 65-154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96739201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PLENED00000590000000000411695469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Ogólnokształcących i Sportowych ul. Wyspiańskiego 21, 65-036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Niemieszkalny ul. Wyspiańskiego 23, 65-036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10314923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PLENED00000590000000000148801450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Ogólnokształcących i Sportowych ul. Wyspiańskiego 21, 65-036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Ogólnokształcących ul. Wazów 76, 65-044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96860803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PLENED00000590000000000411742486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Ogólnokształcących i Sportowych ul. Wyspiańskiego 21, 65-036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Ogólnokształcących ul. Wyspiańskiego, 65-036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97835491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PLENED00000590000000000412025415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170,000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170,000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Ogólnokształcących i Sportowych ul. Wyspiańskiego 21, 65-036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Szkół Ogólnokształcących ul. Wyspiańskiego, 65-036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97835492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PLENED00000590000000000412030423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Ogólnokształcących i Sportowych ul. Wyspiańskiego 21, 65-036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Internat ul. Wyspiańskiego 25, 65-036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303.0008958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PLENED00000590000000000148809424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Specjalnych nr 1 ul. Piastowska 9, 65-515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Obiekt Oświatowy ul. Piastowska 9, 65-515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8110782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PLENED00000590000000000143119438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Technicznych im. Mikołaja Kopernika ul. Wrocławska 65A, 65-427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Wrocławska 65A, 65-427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96739199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PLENED00000590000000000412177406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Botaniczna 66/Stołów, 65-392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PLENED00000590000000000150421423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"Szkoła" ul. Botaniczna 74,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11688594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PLENED00000590000000000150414470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"Szkoła" ul. Botaniczna 52,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90917462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PLENED00000590000000000143846476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"Szkoła" ul. Botaniczna 54,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62358855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PLENED00000590000000000143843413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"Szkoła" ul. Botaniczna 58,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9130519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PLENED00000590000000000143847497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"Stołówka" ul. Botaniczna 66,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63028003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PLENED00000590000000000150420402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"Internat" ul. Botaniczna 72,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9895468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PLENED00000590000000000150409462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Szkół i Placówek Kształcenia Zawodowego ul. Botaniczna 66,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"internat" ul. Botaniczna 76, 65-392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12185382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PLENED00000590000000000150413449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pl-PL"/>
              </w:rPr>
              <w:t>Placówka Opiekuńczo - Wychowawcza nr 4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w Zielonej Górze Al. Wojska Polskiego 116B, 65-077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Dom, Al. Wojska Polskiego 116 B, 65-764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8096734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PLENED0000059000000000035795988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pl-PL"/>
              </w:rPr>
              <w:t>Placówka Opiekuńczo - Wychowawcza nr 4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w Zielonej Górze Al. Wojska Polskiego 116B, 65-077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Dom, Al. Wojska Polskiego  116 B, 65-764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9943588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PLENED0000059000000000036108965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pl-PL"/>
              </w:rPr>
              <w:t>Placówka Opiekuńczo - Wychowawcza nr 4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 w Zielonej Górze Al. Wojska Polskiego 116B, 65-077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Placówka Opiekuńczo - Wychowawcza nr 4 (AD), Al. Wojska Polskiego 116, 65-077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96860871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PLENED00000590000000000411787461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pl-PL"/>
              </w:rPr>
              <w:t>Placówka Opiekuńczo - Wychowawcza nr 2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, Al. Wojska Polskiego 116 D, 65-762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Placówka Opiekuńczo - Wychowawcza nr 2 w Zielonej Górze, Al. Wojska Polskiego 116 D, 65-077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10305728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PLENED00000590000000000462033461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pl-PL"/>
              </w:rPr>
              <w:t>Placówka Opiekuńczo - Wychowawcza nr 3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, Al. Wojska Polskiego 116 C, 65-001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Placówka Opiekuńczo - Wychowawcza nr 3, Al. Wojska Polskiego 116 C, 65-077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11017692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PLENED00000590000000000493385417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Poradnia Psychologiczno-Pedagogiczna ul. Drzewna 13, 65-060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Poradnia ul. Drzewna 13, 65-060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7972592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PLENED00000590000000000143007414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Poradnia Psychologiczno-Pedagogiczna ul. Drzewna 13, 65-060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Drzewna 13, 65-060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4049015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PLENED00000590000000000143008435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BURSA ul. Botaniczna 60, 65-392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Botaniczna 60, 65-392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3007182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PLENED00000590000000000150538455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BURSA ul. Botaniczna 60, 65-392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Botaniczna 60, 65-392 Zielona Góra "internat"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323.0015513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PLENED00000590000000000150464453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Centrum Usług Opiekuńczych ul. Witebska 2, 65-634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niemieszkalny ul. Reja 8, 65-076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12755627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PLENED00000590000000000150880459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Centrum Usług Opiekuńczych ul. Witebska 2, 65-634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Pralnia ul. Witebska 2, 65-634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12755503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PLENED00000590000000000149618438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Centrum Usług Opiekuńczych ul. Witebska 2, 65-634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Centrum Opiekuńcze ul. Witebska 2, 65-634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PLENED00000590000000000149617417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Centrum Usług Opiekuńczych ul. Witebska 2, 65-634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Głowackiego 8 B, 65-301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10498764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PLENED00000590000000000143844434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Noclegownia dla bezdomnych osób im. Ojca Stefana Modesta Glorieux ul. Gen. Józefa Bema 38, 65-170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Noclegownia ul. Bema 38, 65-170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4DFEC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63694615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PLENED00000590000000000148848467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Dom Pomocy Społecznej ul. al. J. Słowackiego 29, 65-326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mieszkalny ul. Słowackiego 29, 65-326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37820427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PLENED00000590000000000150632489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Dom Pomocy Społecznej dla Kombatantów ul. Lubuska 11, 65-265 Zielona Góra 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Pomocy Społecznej ul. Lubuska 11, 65-265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37820425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PLENED00000590000000000150337405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Izba Wytrzeźwień ul. Racula - Rodła 6, 66-004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Izba Wytrzeźwień ul. Racula - Rodła 6, 66-004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303.0008000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PLENED00000590000000000414983453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Centrum Integracji Społecznej ul. Staszica 4, 65-175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ul. Staszica 4, 65-175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6931390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PLENED00000590000000000142943428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Pomocy Społecznej ul. Długa 13, 65-401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 Ośrodek Pomocy Społecznej ul. Dworcowa 31/6, 65-019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7598896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PLENED00000590000000000141730466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Młodzieżowe Centrum Kultury i Edukacji Dom Harcerza ul. Dzika 6, 65-181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Wyszyńskiego 17C, 65-536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29884326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PLENED00000590000000000145215416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Ogólnokształcąca Szkoła Muzyczna I stopnia ul. Dzika 6, 65-181 Zielona Góra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Ogólnokształcąca Szkoła Muzyczna I stopnia ul. Dzika 6, 65-181 Zielona Góra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96860958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PLENED00000590000000000411632407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35,000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48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Rehabilitacji Dzieci i Młodzieży Niepełnosprawnej PROMYK Samodzielny Publiczny Zakład Opieki Zdrowotnej ul. Głowackiego 8A, 65-301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9291659411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Zespół Rehabilitacji Dzieci i Młodzieży Niepełnosprawnej PROMYK Samodzielny Publiczny Zakład Opieki Zdrowotnej ul. Głowackiego 8A, 65-301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Głowackiego 8 A, 65-301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68032036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PLENED00000590000000000143790464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973-05-93-649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Krepa - Odrzańska 51, 66-001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83065607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PLENED00000590000000000145817448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973-05-93-649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Jany,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9872038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PLENED00000590000000000154524450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973-05-93-649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Jeleniów, 66-007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45689402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PLENED00000590000000000155823472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973-05-93-649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Biblioteka ul. Kiełpin 5,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90733205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PLENED00000590000000000155225427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973-05-93-649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Bibliotek Publiczna w Zielonej Górze, ul. Zawada - Zielonogórska 62,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Biblioteka ul. Łężyca - Odrzańska 17,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11758460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PLENED00000590000000000580507462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Uzdatniania Wody Zatonie ul. Zatonie, 66-004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4943355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PLENED00000590000000000412288409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150,000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150,000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IV strefy ul. Lubuska 9, 65-265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4943324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PLENED00000590000000000414908430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POMP, Sadowa, 66-132 Sadowa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4943687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PLENED00000590000000000415164471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134.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IV stopnia sekcja I ul. Lubuska 1, 65-265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4943311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PLENED00000590000000000414941444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230,400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51,400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179,000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IV stopnia sekcja II ul. Lubuska 1, 65-265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4943309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PLENED00000590000000000414942465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PS1 ul. Nowy Kisielin - Odrzańska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4250005856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PLENED00000590000000000415012480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76,100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Ujęcie wody Al. Wojska Polskiego dz. 833/4, 65-762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4250005839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PLENED00000590000000000414909451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558,000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Baza ZWIK Al. Zjednoczenia 110A, 65-120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4250006122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PLENED00000590000000000414903422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Pompownia III Stopnia ul. Sulechowska dz. 4/2,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4943570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PLENED00000590000000000414881445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Hydrofornia ul. Wiśniowa 23, 65-517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4250005361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PLENED00000590000000000414910472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414,300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76,900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57,400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280,000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uzdatniania wody sekcja T-1 ul. Zawada - Kożuchowska 35,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4250005263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PLENED00000590000000000414939402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2068,000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1400,000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uzdatniania wody sekcja T-2 ul. Zawada - Kożuchowska 35,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4250005252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PLENED00000590000000000414940423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3466,000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2400,000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Centralna oczyszczalnia ścieków ul. Łężycka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4945012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PLENED00000590000000000414958413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2655,000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1680,000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Centralna oczyszczalnia ścieków ul. Łężycka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4945011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PLENED00000590000000000414959434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2036,000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1300,000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Nowy Kisielin - Źródlana dz. 29/4,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8097793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PLENED00000059000000000080876410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Stefana Batorego 65-735 Zielona Gora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6930138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PLENED00000590000000000116895403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Ceramiczna dz. 96/2, 65-140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2816677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PLENED00000590000000000142230490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Emilii Plater dz 015/15, 65-395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10230289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PLENED00000590000000000143243423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Polna dz. 579,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8738636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PLENED00000590000000000145616495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Nowy Kisielin - Odrzańska dz. 25/1,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9424012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PLENED00000590000000000145617419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Fregatowa dz. 152/17,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9427084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PLENED00000590000000000145618440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Pionierów Lubuskich dz. 256,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3482210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PLENED00000590000000000145619461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Żeglarska dz. 36/25,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9234552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PLENED00000590000000000146298461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Zatorze dz. 240/4,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12026698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PLENED00000590000000000145621406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Nowy Kisielin - Syrkiewicza dz. 27/1,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12194955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PLENED00000590000000000145622427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Wilkanowo ul. Ogrodnicza dz. 478/17, 66-008 Świdnica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8953359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PLENED00000590000000000146021464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Wilkanowo ul. Polanka dz 150/18,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90901236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PLENED00000590000000000146024430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Przylep - Lawendowa, 66-015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8991596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PLENED00000590000000000146114477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Przylep - Leszczynowa dz. 531/19, 66-015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9062415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PLENED00000590000000000146127459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Przylep - Strażacka dz. 275, 66-015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8868493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PLENED00000590000000000146128480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Waszczyka dz. 216/65, 65-664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6173167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PLENED00000590000000000150518423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Zbożowa 65-375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11073703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PLENED00000590000000000152515456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Konwaliowa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91808969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PLENED00000590000000000152555423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Przepopownia ul. Raculka II,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12194832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PLENED00000590000000000156063468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Nowa dz. 29/9, 65-339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8257293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PLENED00000590000000000441830476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Słonecznikowa dz 573/4,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8894041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PLENED00000590000000000144986457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Pinokia dz. 15/22,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10877639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PLENED00000590000000000450335407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Os. Pomorskie dz. 95/25,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7575084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PLENED00000590000000000145337456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Kraljevska 7 B, 65-945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8818239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PLENED00000590000000000145484439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Kiesielin - Sadowa dz 578,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9342766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PLENED00000590000000000145609445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Urocza dz. 88/19,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9458561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PLENED00000590000000000145610466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Nowy Kisielin - Strumykowa dz 44/22,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9338432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PLENED00000590000000000145611487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Słoneczna dz 310/8, 66-002 Zielona Gora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9493241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PLENED00000590000000000145613432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Szkolna dz. 624,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8738840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PLENED00000590000000000145614453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Stary Kisielin - Dojazdowa dz. 675/3,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10798001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PLENED00000590000000000145615474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Hydrofornia ul. Łężyca - Liliowa Hydrofornia,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9699664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PLENED00000590000000000155868447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uzdatniania wody, ul. Stary Kisielin - Zatorze,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47937553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PLENED00000590000000000458603405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ul. Nowy Kisielin dz 15/57,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10829301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PLENED00000590000000000513376412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Łężyca-Różana dz 3611/60,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6409713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PLENED00000590000000000657842426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PS-4Drz ul.Drzonków-Akacjowa dz. 39/9,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63661703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PLENED00000590000000000633357438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PS-3Drz ul.Drzonków-Słoneczna dz. 413/20,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PLENED00000590000000000633377470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PS-2Drz ul.Drzonków-Słoneczna dz. 413/49,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PLENED00000590000000000633397405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PS-4Ra ul.Racula-Litewska dz. 415/6,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11268786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PLENED00000590000000000555846464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ul.Racula-Witosa dz. 98/2,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63730816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PLENED00000590000000000623290491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PS-8Ra ul.Racula-Groszkowa dz. 520,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3451426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PLENED00000590000000000648282456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ul.Racula-Załuckiego dz. 520/1,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46517555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PLENED00000590000000000648362487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PS-6Ra ul.Racula-Świerkowa dz. 878,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46445445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PLENED00000590000000000648323444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PS-3Z ul. Zawada - Zielonogorska dz. 682/1,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12039006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PLENED00000590000000000670142415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PS-2Z ul. Zawada-Stolarska dz. 1098/9,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11899668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PLENED00000590000000000675462488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cieków PS-4Z ul. Zawada - Łąkowa dz. 612/2,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12295324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PLENED00000590000000000667842421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Przekaźnik radiowy ul. Krępa-Truskawkowa dz. 854, 855,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27579170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PLENED00000590000000000661762490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Przepompopwnia ścieków PS-5K ul. Krępa-Lipowa dz. 315/4,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46676437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PLENED00000590000000000674442408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PS-3K ul. Krępa-Podgórna dz. 214/4,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86832796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PLENED00000590000000000031101966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PS-4K ul. Krępa-Odrzańska dz. 219/3,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88138523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PLENED00000590000000000031131917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PS-6K ul. Krępa-Łąkowa dz. 162/2,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85976866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PLENED00000590000000000031120977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PS-1K ul. Krępa-Dolna dz. 249/1,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46765452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PLENED00000590000000000046177954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PS-2Ł ul. Łężyca-Polna dz. 110/1,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63715001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PLENED00000590000000000646682418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PS-3Ł ul. Łężyca - Liliowa dz. 138/1,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90901000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PLENED00000590000000000048735934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PS-4 ul. Ekologiczna dz. 473/26, 65-364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63731875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PLENED00000590000000000540406495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Hydrofornia Wilkanowo oś. Przylesie dz. 545/2, 66-008 Świdnica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6833522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PLENED00000590000000000079192913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PS-16 ul. Krempowska dz. 205,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63675778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PLENED00000590000000000144863493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PS-21 ul. Srebrna dz. 509/2,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9603586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PLENED00000590000000000423141469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PS-15 ul. Waniliowa dz. 1062/2,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90733111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PLENED00000590000000000144894465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PS-20 ul. Waniliowa dz. 913/1,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3755933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PLENED00000590000000000438771451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Komora zasuw ul. Jędrzychowska k/nr20, 65-268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11212935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PLENED00000590000000000152534467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Komora zasuw ul. Zbożowa k/nr19, 65-375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10829250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PLENED00000590000000000152535488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Przekaźnik radiowy ul. Osiedlowa 17, 65-268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83056075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PLENED00000590000000000153012417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ochrona katodowa ul. Bema,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20671780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PLENED00000590000000000146490419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ochrona katodowa ul. Urszuli, 65-147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21465175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PLENED00000590000000000146488474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Zamoyskiego 12 D, 65-255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63659047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PLENED00000590000000000119488439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Przylep - Turystyczna dz 436/6,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7399002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PLENED00000590000000000146134412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podnoszenia ciśnienia ul. Racula - Zielna,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PLENED00000590000000000155305458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podnoszenia ciśnienia ul. Racula - Witosa,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PLENED00000590000000000155304437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ul. Racula-Wiejska nr działki 940,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PLENED00000590000000000155189447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Hydrofornia ul. Zawada - Szkolna 18,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PLENED00000590000000000154572488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Oczyszczalnia ul. Drzonków oczyszczalnia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PLENED00000590000000000155187405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ul. Racula - Jastrzębia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81521855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PLENED00000590000000000155199463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budowy ul. Ochla - Wilcza nr działki 712/66, 66-003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PLENED00000590000000000146077476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ul. Racula - Olimpijska nr działki 240/25,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62347125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PLENED00000590000000000145898403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Hydrofornia ul. Jany,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PLENED00000590000000000154522408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uzdatnianai wody ul. Stożne,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63027895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PLENED00000590000000000145790463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podnoszenia ciśnienia ul. Stary Kisielin - Pionierów Lubuskich, 66-002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68035611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PLENED00000590000000000456232472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28,128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18,971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ul. Racula - Akacjowa,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62331591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PLENED00000590000000000145910461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Studnie głębinowe Al. Zjednoczenia 110A,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PLENED00000590000000000414911493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PS17, ul. Łężycka dz. 133/1, 65-126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PLENED00000590000000000414925496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PS8 ul. Kąpielowa 65-383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PLENED00000590000000000415000422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PS9 ul. Botaniczna dz. 188/1,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PLENED00000590000000000415001443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PS7 ul. Nobla dz. 219/4,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96860645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PLENED00000590000000000443725404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uzdatniania wody Jarogniewice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96739184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PLENED00000590000000000413826406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PS-5Ra ul. Racula-Gierymskiego dz. 404/1, 66-004 Zielona G 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PLENED00000590000000000025370992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PS-2K ul. Krępa-Młyńska dz. 177,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51004209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PLENED00000590000000000025417912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PS-4P ul. Przylep-Solidarności nr dz. 765/57,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50129434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PLENED00000590000000000079353996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PS10 ul. Botaniczna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96860970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PLENED00000590000000000415046418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37,800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Studnia glębinowa ul. Lechitów 65-345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PLENED00000590000000000414954426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 PS-5Ł ul. Łężyca-Budowlana dz. 361/11,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12070679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PLENED00000590000000000155871413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1040000159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Zielonogórskie Wodociągi i Kanalizacja Sp. z o.o. ul. Zjednoczenia 110A,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niemieszkalny  ul.Racula-Zielna dz. 176/1, 66-004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PLENED00000590000000000623310426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237.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Centrum Biznesu Sp. z o.o. ul. Bohaterów Westerplatte 23, 65-078 Zielona Góra 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9290100707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Centrum Biznesu Sp. z o.o. ul. Bohaterów Westerplatte 23, 65-078 Zielona Góra 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Centrum Biznesu Sp. z o.o. ul. Bohaterów Westerplatte 23, 65-078 Zielona Góra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96739219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PLENED00000590000000000414956468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150,000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150,000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Zakład pogrzebowy ul. Masarska 13, 65-008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90731859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PLENED00000590000000000116672473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239.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Zakład pogrzebowy ul. Masarska 13/3, 65-008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7723382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PLENED00000590000000000143023459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komunalny ul. Wrocławska Cmentarz,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9863594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PLENED00000590000000000143745489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ul. Wrocławska Dom Pogrzebowy,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11688013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PLENED00000590000000000150265445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ul. Wrocławska Dom Pogrzebowy,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11688015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PLENED00000590000000000150266466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ul. Kąpielowa Dom Pogrzebowy, 65-383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81301779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PLENED00000590000000000152505440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komunalny ul. Wrocławska Bramki,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3483728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PLENED00000590000000000143746413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245.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Restauracja Palmiarnia Przyłącze nr 1 ul. Wrocławska 12A, 65-427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96860908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PLENED00000590000000000412080406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7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929-011-81-62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Zielonogorskie Zakłady Usług Miejskich Sp. z o.o. ul. Bohaterów Westerplatte 23, 65-034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Restauracja Palmiarnia Przyłącze nr 2 ul. Wrocławska 12A,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96860903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PLENED00000590000000000412081427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929-16-10-824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Jana Kasprowicza 3/5, 65-074 Zielona Góra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63027919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PLENED00000590000000000152231409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66,000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929-16-10-824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Kożuchowska 4, 65-364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11771778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PLENED00000590000000000149396432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929-16-10-824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Licealna 10A, 66-100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7415524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PLENED00000590000000000243228446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00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250.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929-16-10-824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Komenda Miejska Państwowej Straży Pożarnej w Zielonej Górze ul. Jana Kasprowicza 3/5, 65-074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Komenda Miejska Państowej Straży Pożarnej ul. Sulechowska dz. 190/28, 65-119 Zielona Gora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PLENED00000590000000000412407483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251.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Powiatowa Stacja Sanitarno - Epidemiologiczna ul. Jasna 10, 65-470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929-10-85-602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Powiatowa Stacja Sanitarno - Epidemiologiczna ul. Jasna 10, 65-470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Jasna 10, 65-470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97835385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PLENED00000590000000000412347484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929-193-57-85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Kompostownia odpadów ul. Wrocławska 73, 65-218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474444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PLENED00000590000000000411693427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410,000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929-193-57-85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Baza zaplecza Al. Zjednoczenia 110,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4943572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PLENED00000590000000000411681466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929-193-57-85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Szalety ul. Niemena 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63048525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PLENED00000590000000000141582462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929-193-57-85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ul. Wazów, 65-044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63048387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PLENED00000590000000000142704453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929-193-57-85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Wazów 16, 65-044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21468971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PLENED00000590000000000148127458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929-193-57-85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Komunalnej Sp. z o.o., ul. Zjednoczenia 110 C,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Kaczy dół, ul. Monte Cassino, 65-561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63048484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PLENED00000590000000000142216487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Szalet ul. Pod Topolami, 65-104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9900446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PLENED00000590000000000141093475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Wandy 1,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81301785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PLENED00000590000000000146698422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Waryńskiego 1A, 65-182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10726693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PLENED00000590000000000142702411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Waryńskiego 1A, 65-182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6039713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PLENED00000590000000000142703432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Kotłownia ul. Jedności 65,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88138831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PLENED00000590000000000144010428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Jedności 65,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70016406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PLENED00000590000000000144011449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Warsztat stolarski ul. Jedności 71,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7574920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PLENED00000590000000000144012470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Biuro Rzeczy znalezionych ul. Kupiecka 37 B,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22688753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PLENED00000590000000000144192467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Sowińskiego 44A,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PLENED00000590000000000144310423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Garaże ul. Jelenia 18, 65-090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12695454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PLENED00000590000000000146970411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ul. Gen. Dąbrowskiego 15C, 65-021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3307149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PLENED00000590000000000142446467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"Zaułek artystów" ul. Fabryczna 13B,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96860574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PLENED00000590000000000444470432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Chrobrego 38,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22426769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PLENED00000590000000000151614450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Chrobrego 44,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27649867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PLENED00000590000000000151616492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Bema 42, 65-170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60357281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PLENED00000590000000000146470484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Chopina 18, 65-031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PLENED00000590000000000146833444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Chopina 20, 65-031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22864085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PLENED00000590000000000146834465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Chopina 22, 65-031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83056048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PLENED00000590000000000146835486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Drzewna 26, 65-060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7584012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PLENED00000590000000000148910411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Dworcowa 2, 65-019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21719323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PLENED00000590000000000146883427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Dworcowa 23, 65-019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22454226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PLENED00000590000000000146868403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Jelenia 10, 65-090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22993405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PLENED00000590000000000146939439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Jelenia 8, 65-090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7736804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PLENED00000590000000000146937494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Jelenia 9, 65-090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27206236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PLENED00000590000000000146938418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Kupiecka 80,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26632914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PLENED00000590000000000151155414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Kupiecka 82,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26274463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PLENED00000590000000000151157456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Pl. Matejki 13, 65-056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21698994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PLENED00000590000000000148302447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Pl. Matejki 22, 65-056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22309873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PLENED00000590000000000148298460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Pl. Matejki 23, 65-056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23827206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PLENED00000590000000000148301426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Pl. Matejki 25, 65-056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24788827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PLENED00000590000000000148299481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Pl. Matejki 30, 65-056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22558073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PLENED00000590000000000150195430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Podgórna 29,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22622662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PLENED00000590000000000148318492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Ruczajowa 1A,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32714510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PLENED00000590000000000118704465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Ruczajowa 1B,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26519389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PLENED00000590000000000118705486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Węzeł cieplny ul. Ruczajowa 1B,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11669718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PLENED00000590000000000118706410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+ Piwnica ul. Ruczajowa 1C,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11928992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PLENED00000590000000000118707431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Ruczajowa 1 D,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26797809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PLENED00000590000000000118780412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Składowa 1, 65-010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25505285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PLENED00000590000000000147553432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Składowa 11, 65-010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24213450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PLENED00000590000000000147555474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I,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22684855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PLENED00000590000000000141962488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A,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20765222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PLENED00000590000000000141924466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299.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B,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20757874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PLENED00000590000000000141925487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C,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21015215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PLENED00000590000000000141926411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D,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20513851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PLENED00000590000000000141927432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E,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21014387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PLENED00000590000000000141928453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F,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20595975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PLENED00000590000000000141929474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G,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18196140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PLENED00000590000000000141930495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Wandy 41,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26180203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PLENED00000590000000000146711404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Wandy 47,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7736286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PLENED00000590000000000146714467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Wazów 8, 65-191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21661855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PLENED00000590000000000148073488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Wazów 72, 65-044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20779171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PLENED00000590000000000148080441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Wrocławska 26,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23327503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PLENED00000590000000000150209433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Zamkowa 10, 65-086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83065637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PLENED00000590000000000146956408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Zamkowa 33, 65-086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24408734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PLENED00000590000000000146960492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Zamkowa 8, 65-086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26509076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PLENED00000590000000000146955484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Zamoyskiego 6, 65-255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21662244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PLENED00000590000000000147139468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Źródlana 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60943331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PLENED00000590000000000146455460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Źródlana 18,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25706720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PLENED00000590000000000146458426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1 maja 23, 65-404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25462703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PLENED00000590000000000146356418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Mieszkanie ul. Botaniczna 68,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90078071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PLENED00000590000000000150564419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Głowackiego 5, 65-301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23103690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PLENED00000590000000000150426431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Głowackiego 9 B, 65-301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81301487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PLENED00000590000000000150465474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Jaskółcza 18, 65-518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20681364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PLENED00000590000000000146636478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Jaskółcza 8, 65-518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22559698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PLENED00000590000000000146629428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Ks. Skargi 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19192547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PLENED00000590000000000149826441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Licealna 1, 65-417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83045858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PLENED00000590000000000149824496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Łużycka 10,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25745731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PLENED00000590000000000147363419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Łużycka 6/8,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23325927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PLENED00000590000000000147480451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Łużycka 8,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26209002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PLENED00000590000000000147288493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Moniuszki 17,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26311801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PLENED00000590000000000152607448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Moniuszki 6,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22684861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PLENED00000590000000000152578421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Osadnicza 15, 65-950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26344057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PLENED00000590000000000147560482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Owocowa 1 A, 65-411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83056035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PLENED00000590000000000152567481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Plac Słowiański 20, 65-950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21020722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PLENED00000590000000000149859455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Powstańców Warszawy 6A, 65-807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10956254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PLENED00000590000000000152765468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Reja 13A, 65-076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14455488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PLENED00000590000000000150818418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Sienkiewicza 1,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21732013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PLENED00000590000000000151357485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Sienkiewicza 32,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7723318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PLENED00000590000000000151370467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Sienkiewicza 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24049908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PLENED00000590000000000151388457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Sienkiewicza 8,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24880107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PLENED00000590000000000151362493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51,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21592323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PLENED00000590000000000149201411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61,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22975981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PLENED00000590000000000149203453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67,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21570054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PLENED00000590000000000149207440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72,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20628500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PLENED00000590000000000149242496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73,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20355250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PLENED00000590000000000149209482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76,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26424118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PLENED00000590000000000149244441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82,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21566953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PLENED00000590000000000149248428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15A,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22622426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PLENED00000590000000000146198495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10,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24779138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PLENED00000590000000000151170438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17,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27484732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PLENED00000590000000000151173404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21,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27722870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PLENED00000590000000000151174425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3,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19971322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PLENED00000590000000000151166451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3,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25732174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PLENED00000590000000000151203452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30,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7729427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PLENED00000590000000000151179433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38,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23880946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PLENED00000590000000000151189449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42,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23828425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PLENED00000590000000000151182496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Sowińskiego 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27811145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PLENED00000590000000000151165430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Stroma 10,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25669971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PLENED00000590000000000151386415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Struga 22, 65-331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22418293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PLENED00000590000000000150601420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Strzelecka 12A, 65-452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26278258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PLENED00000590000000000152359478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Średnia 9, 65-414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7731894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PLENED00000590000000000152369494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Tylna 18, 65-413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23270160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PLENED00000590000000000152380434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Tylna 33, 65-413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7722956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PLENED00000590000000000152384421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Tylna 35, 65-413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22566835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PLENED00000590000000000152385442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Tylna 7, 65-413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24072220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PLENED00000590000000000152375426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Tylna 8, 65-413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22566860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PLENED00000590000000000152376447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Wandy 13,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18968534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Waszczyka 4 A, 65-664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26181371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PLENED00000590000000000150561453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+ Piwcnia ul. Waszczyka 4 B, 65-664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90917998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PLENED00000590000000000150562474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Waszczyka 4 C, 65-664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19544552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PLENED00000590000000000150563495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Wąska 10, 65-432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81301680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PLENED00000590000000000150584451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Wąska 9, 65-432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26819627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PLENED00000590000000000150582409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Wiejska 1,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22503794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PLENED00000590000000000147651453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Wiejska 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22605914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PLENED00000590000000000147642458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Wojska Polskiego 70A,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25955822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PLENED00000590000000000147679459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Wrocławska 67,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81241595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PLENED00000590000000000150242447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Zielona 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27547900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PLENED00000590000000000151201410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Sikorskiego 23,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26407294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PLENED00000590000000000149191492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Chrobrego 16 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3007611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PLENED00000590000000000151603413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Kupiecka 45 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83035172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PLENED00000590000000000151104410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Lisia 2,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22426226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PLENED00000590000000000146726428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Lisia 33,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23400978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PLENED00000590000000000146729491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Lisia 45,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27105229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PLENED00000590000000000146733478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Lisia 8,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23065615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PLENED00000590000000000146727449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Masarska 4, 65-008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60293823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PLENED00000590000000000148885468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Młyńska 2, 65-085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27882052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PLENED00000590000000000146966424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Młyńska 3, 65-085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26275426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PLENED00000590000000000146967445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Młyńska 6, 65-085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24760999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PLENED00000590000000000146968466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Młyńska 7, 65-085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22545338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PLENED00000590000000000147016407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Pl. Matejki 12, 65-056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23946864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PLENED00000590000000000148351409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75,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22455365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PLENED00000590000000000147115449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83,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12213220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PLENED00000590000000000147161445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Sulechowska 35, 65-022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26340695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PLENED00000590000000000146464455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Towarowa 11, 65-114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22297363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PLENED00000590000000000146878419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Towarowa 13, 65-114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27844059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PLENED00000590000000000146879440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Towarowa 7, 65-114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22474929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PLENED00000590000000000146876474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Towarowa 9, 65-114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18976802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PLENED00000590000000000146877495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Urszuli 40, 65-147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21697674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PLENED00000590000000000146556447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Wandy 40,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24449700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PLENED00000590000000000146710480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H,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21350926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PLENED00000590000000000141964433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170 J,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21970594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PLENED00000590000000000141963412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399.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20,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22042525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PLENED00000590000000000147122402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22,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22042322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PLENED00000590000000000147123423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26,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22042652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PLENED00000590000000000147121478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38,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22684209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PLENED00000590000000000147128431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43,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23341969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PLENED00000590000000000147110441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50,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23745967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PLENED00000590000000000147130473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55 A,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26521133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PLENED00000590000000000147111462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70,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24453191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PLENED00000590000000000147178414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Dolina Luizy 4, 65-147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23471255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PLENED00000590000000000146554405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Jelenia 18, 65-090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7734239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PLENED00000590000000000146941481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Jedności 62 A-B,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9464046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PLENED00000590000000000150996470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Jedności 62 C-D,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10849580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PLENED00000590000000000151005465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Jedności 65,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27748812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PLENED00000590000000000150864414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Jedności 73,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26311203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PLENED00000590000000000150823426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Jedności 81,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20630382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PLENED00000590000000000150797462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Jedności 84, 65-018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25333087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PLENED00000590000000000150974493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Kożuchowska 17, 65-364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81301723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PLENED00000590000000000149349415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Kraszewskiego 13, 65-448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17187246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PLENED00000590000000000151195478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Kraszewskiego 6, 65-448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7580599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PLENED00000590000000000151199465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Krośnieńska 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23337365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PLENED00000590000000000147667498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Krośnieńska 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81301823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PLENED00000590000000000147668422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Stefana Batorego 54,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29732234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PLENED00000590000000000147132418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Dąbrowskiego 35, 65-021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81272890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PLENED00000590000000000598128448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Kotłownia ul. Dąbrowskiego 35, 65-021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81272834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PLENED00000590000000000598148480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Zamkowa 37, 65-086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25165166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PLENED00000590000000000146962437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Foluszowa 89, 65-751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27844522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PLENED00000590000000000147556495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mieszkalny ul. Objazdowa 13,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89131539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PLENED00000590000000000117538423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Al.. Zjednoczenia 11,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26179748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PLENED00000590000000000147557419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Krakusa 15, 65-094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23576704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PLENED00000590000000000147708486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Wiejska 12,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23951643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PLENED00000590000000000147643479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Wrocławska 29,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23946855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PLENED00000590000000000150211475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Wrocławska 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27821153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PLENED00000590000000000150198493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431.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Świętojańska 11, 65-089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84477256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PLENED00000590000000000146947413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Świętojańska 3, 65-089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22503944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PLENED00000590000000000146944447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Botaniczna 50 A,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88781902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PLENED00000590000000000143841468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Gospodarki Mieszkaniowej ul. Zjednoczenia 110, 65-120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PZS, ul. Tatrzańska Botaniczna, 65-622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PLENED00000590000000000542706489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Hala Widowiskowa Sportowa i Basen Kryty ul. Sulechowska 41, 65-119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393536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PLENED00000590000000000412242413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4745,000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685,000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3145,000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Zawadzkiego Zośki, 65-530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9082164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PLENED00000590000000000149622425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Węzeł cieplny ul. Sulechowska 37 dz. 501,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3488980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PLENED00000590000000000024772947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Źródlana,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91578721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PLENED00000590000000000141508460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Urszuli 14, 65-147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81530079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PLENED00000590000000000118687496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świetlna ul. Wrocławska 7/TABLIC,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7150504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PLENED00000590000000000143785456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Kort Tenisowy ul. Wyspiańskiego, 65-036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21701981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PLENED00000590000000000142950478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Stajnie ul. Stajenna 22, 65-544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11688941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PLENED00000590000000000156072463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Urszuli 14, 65-147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68035989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PLENED00000590000000000118082498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Urszuli 14, 65-147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91809652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PLENED00000590000000000118171427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Zespół boisk piłkarskich ul. Amelii 10, 65-147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PLENED00000590000000000411930457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Sulechowska 37, 65-119 Zielona Gora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PLENED00000590000000000412173419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Wyspiańskiego 17, 65-036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96860792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PLENED00000590000000000412273482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Miejski Ośrodek sportu ul. Urszuli 5, 65-147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96860836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PLENED00000590000000000412317436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449.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Hala sportowa ul. Sulechowska 37,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50129413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PLENED00000590000000000118640479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250,000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Ośrodek Sportu i Rekreacji w Zielonej Gorze ul. Sulechowska 41, 65-022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do futbolu amerykańskiego ul. Botaniczna dz. 2/3, 65-306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PLENED00000590000000000124802945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Przystanek autobusowy Pl. Piłsudskiego przystanek/268, 65-110 Zielona Góra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83071856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PLENED00000590000000000148165480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Podgórna przystanek m 157, 65-001 Zielona Góra "przystanek autobusowy"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83071873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PLENED00000590000000000142787450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Automat biletowy ul. Wyszyńskiego przystanek/187,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21702997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PLENED00000590000000000152952418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informacyjna ul. Waryńskiego przystanek/Konicz, 65-182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80077012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PLENED00000590000000000453378484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informacyjna ul. Łużycka przystanek/225,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23158782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PLENED00000590000000000466162452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informacyjna ul. Długa przystanek/75, 65-401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23730172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PLENED00000590000000000466163473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informacyjna pl. Piłsudsiego dz. 234, 65-110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23372391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PLENED00000590000000000466483403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informacyjna przy wiacie przystankowej ul. Wrocławska 16,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83036802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PLENED00000590000000000453359473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Punkt Sprzedaży biletów ul. Zawadzkiego Zośki Bilety, 65-530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3677805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PLENED00000590000000000149606477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Punkt Sprzedaży biletów ul. Kupiecka 52, 65-426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81241412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PLENED00000590000000000119557433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informacyjna ul. Wrocławska 54, 65-427 Zielona Gora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80671416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PLENED00000590000000000457838442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Automat biletowy Al. Wojska Polskiego dz. Nr 137,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21481507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PLENED00000590000000000500827432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Przystanek nr 192 ul. Bohaterów Westerplatte dz. 131/przystanek 65-034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21937621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PLENED00000590000000000517168407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chemiczna 8, 65-713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97835787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PLENED00000590000000000411778466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Al. Wojska Polskiego "przystanek",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PLENED00000590000000000143549447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Wiśniowa "przystanek"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PLENED00000590000000000143339402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Punkt Obsługi Pasażerów ul. Bema 5, 65-170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12846437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PLENED00000590000000000141293407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Tymczasowe centrum obsługi Klienta MZK ul. Bolesława Chrobrego nr działki 210/3, 65-032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90936258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PLENED00000590000000000123819963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469.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Miejski Zakład Komunikacji ul. Chemiczna 8, 65-713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Informacyjna tablica świetlna Przystanek 353, oś. Pomorskie, 65-001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27892470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PLENED0000059000000000095973913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Stożne 1, 66-001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24288257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PLENED00000590000000000576327467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Łężyca dz nr 91, 66-016 Zielona Góra "Boisko KZG"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63661834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PLENED00000590000000000145728422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11,964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Ochla - Park,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90575719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PLENED00000590000000000155437417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ul. Jany dz. 287/1,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62999190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PLENED00000590000000000525186490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Przylep - Kolejowa dz. Nr 8/40, 66-015 Zielona Góra "scena"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63686500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PLENED00000590000000000439537435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Ochla - Zielonogórska dz 85/4,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7631046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PLENED00000590000000000434611488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ul. Zatonie dz. 196,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63027882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PLENED00000590000000000545486475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Łężyca - Odrzańska 16,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8767695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PLENED00000590000000000155897474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Festynowy ul. Nowy kisielin - syrkiewicza dz. 15/27,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63712288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PLENED00000590000000000630290439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Racula - Rodła dz. Nr 404/2, 66-004 Zielona Góra "Plac Festynowy"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88501332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PLENED00000590000000000155268457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festynowy - Boiska, scena plenerowa, ul. Krępa nr działki,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12286127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PLENED00000590000000000025061905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ul. Nowy Kisielin - Leśna dz. 153,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90564146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PLENED00000590000000000576487432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ZAWADA - Kożuchowska dz. 1209,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11688028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PLENED00000590000000000451897423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Łężyca - Odrzańska 16/dz. 161,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11856318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PLENED00000590000000000580528418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zewnętrzne budynku mieszkalnego ul. Stożne 4 A, 66-001 Zieona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23728976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PLENED00000590000000000460005456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Warsztaty ul. Zawada - Szkolna 18,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PLENED00000590000000000154537432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25,704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18,720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Nowy Kisielin - Odrzańska 64,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62331702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PLENED00000590000000000154346495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2,988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Krępa - Odrzańska 51,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62331709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PLENED00000590000000000154702405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Racula - Głogowska 64,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62347152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PLENED00000590000000000455752480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Krępa - Odrzańska 51,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20619353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PLENED00000590000000000154696473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pogrzebowy ul. Zawada - Cmentarna nr działki 680,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91809197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PLENED00000590000000000154584449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Zawada - Zielonogórska 62,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PLENED00000590000000000154564417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ul. Racula - Grabowa nr działki 364/3,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91810490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PLENED00000590000000000145955436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Komunalny Niemieszkalny ul. Zawada - Zielonogórska 60,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PLENED00000590000000000145792408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pogrzebowy ul. Stary Kiesielin - Pocztowa nr działki 290,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91821091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PLENED00000590000000000145577452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pogrzebowy ul. Nowy Kisielin - Syrkiewicza nr działki 101,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90903303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PLENED00000590000000000145576431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pogrzebowy ul. Łężyca - Sosnowa nr działki 289,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PLENED00000590000000000145645425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Sucha 12,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PLENED00000590000000000155540446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15,108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12,336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wiejska ul. Drzonków - Olimpijska 48 A,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62331592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PLENED00000590000000000145928451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499.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Ochla - Św. Jadwigi Śląskiej 1,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PLENED00000590000000000155466444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2,364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ul. Barcikowice 15,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PLENED00000590000000000155221440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Przedpogrzebowy ul. Przylep - Sosnowa nr działki 473,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90733250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PLENED00000590000000000146084429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Przedpogrzebowy ul. Ochla - Zielonogórska nr działki 84,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62331716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PLENED00000590000000000146062452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Przedpogrzebowy ul. Drzonków - Rydwanowa - Cmentarz,66-004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12090291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PLENED00000590000000000145901466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Krępa - Odrzańska 51,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PLENED00000590000000000154695452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0,189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Świetlica, Jarogniewice nr działki,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62333372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PLENED00000590000000000401327409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3,756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Altana ul. Ługowo dz 15,91,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PLENED00000590000000000067974948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zabaw Barcikowice dz. 136/9,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PLENED00000590000000000068596915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Odrzańska 15, 66-016 Czerwieńsk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22993866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PLENED00000590000000000155895432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Jarogniewice 28,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24537676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PLENED00000590000000000574587496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Ochla - Osiedle Dworskie 22,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20368281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PLENED00000590000000000155467465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2,136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Ochla - Błyskoszowej 8,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21583004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PLENED00000590000000000155469410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0,552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Ochla - Błyskoszowej 10,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225480006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PLENED00000590000000000155470431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Nowy Kisielin - Syrkiewicza 5,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21576952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PLENED00000590000000000145552412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0,252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Stary Kisielin - Pionierów Lubuskich 47,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23320560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PLENED00000590000000000154979402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1,164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Stary Kisielin - Pionierów Lubuskich 51,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83046197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PLENED00000590000000000154981444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Stary Kisielin - Zatorze 5,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22688885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PLENED00000590000000000154990439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0,132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Łężyca - Kościelna 14, 66-016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23945825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PLENED00000590000000000155896453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0,168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Stożne 8,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83046253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PLENED00000590000000000156105477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0,564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519.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Klatka schodowa ul. Stoże 3 klatka,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81272804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PLENED00000590000000000156106498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1,368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1,368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festynowy ul. Zawada dz. 611/1,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47864604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PLENED00000590000000000174426931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Budynek użyteczności publicznej (świetlica wiejska), ul. Zatonie - Zielonogórska dz. nr 267, 66-004 Zielona Góra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brak nr PPE (nowy obiekt)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rekreacyjny ul. Kiełpin dz. nr 221,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62364646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PLENED00000590000000000160338880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Komunalny Zaklad Gospodarczy w Zielonej Górze ul. Zawada - Szkolna 18, 66-001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Park krajobrazowy ul. Kiełpin dz. nr 157, 224/5, 66-006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PLENED00000590000000000127898971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975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524.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Lubuskie Muzeum Wojskowe w Zielonej Górze z siedzibą w Drzonowie, Drzonów 54, Drzonów, 66-008 Świdnica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973-03-39-595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Lubuskie Muzeum Wojskowe w Zielonej Górze z siedzibą w Drzonowie, Drzonów 54, Drzonów, 66-008 Świdnica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Niemieszkalny Drzonów 54, 66-008 Świdnica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PLENED00000590000000000155113403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0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525.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Muzeum Acheologiczne Środkowego Nadodrza w Zielonej Górze z/s w Świdnicy ul. Długa 27, 66-008 Świdnica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9730465696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Muzeum Acheologiczne Środkowego Nadodrza w Zielonej Górze z/s w Świdnicy ul. Długa 27, 66-008 Świdnica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Pałac, ul. Długa 25, 66-008 Świdnica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90732055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PLENED00000590000000000155325490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0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Muzeum Acheologiczne Środkowego Nadodrza w Zielonej Górze z/s w Świdnicy ul. Długa 27, 66-008 Świdnica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9730465696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Muzeum Acheologiczne Środkowego Nadodrza w Zielonej Górze z/s w Świdnicy ul. Długa 27, 66-008 Świdnica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Magazyny, Wicina 41, 68-320 Jasień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18975767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PLENED00000590000000000177651438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0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Muzeum Acheologiczne Środkowego Nadodrza w Zielonej Górze z/s w Świdnicy ul. Długa 27, 66-008 Świdnica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9730465696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Muzeum Acheologiczne Środkowego Nadodrza w Zielonej Górze z/s w Świdnicy ul. Długa 27, 66-008 Świdnica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Magazyny, Wicina 41, 68-320 Jasień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9121200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PLENED00000590000000000177652459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1,900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Łużycka, 65-601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8962689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PLENED00000590000000000416220434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529.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Łużycka,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22636925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PLENED00000590000000000416221455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Moniuszki, 65-409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9540067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PLENED00000590000000000416223497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Nowojędrzychowska,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83078024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PLENED00000590000000000416224421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Stefana Batorego przy 72A,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23477015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PLENED00000590000000000416225442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ul. Wrocławska,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1168391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PLENED00000590000000000416226463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ul. Łużycka,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47976191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ulicy ul. Arctowskiego,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12822658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PLENED00000590000000000145004447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Fontanna Pl. Bohaterów, 65-050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3488949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PLENED00000590000000000415971443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Zasilanie fontanny Pl. Powstańców Wielkopolskich, 65-075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9465201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PLENED00000590000000000415972464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Zasilanie budynku niemieszkalnego ul. Sienkiewicza 8A, 65-001 Zielona Góa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PLENED00000590000000000415973485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Zasilanie budynku niemieszkalnego ul. Sienkiewicza 8, 65-001 Zielona Góa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7576378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PLENED00000590000000000415974409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Fotoradar ul. Wyszyńskiego,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22688830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PLENED00000590000000000415976451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Pl. Słowiański, 65-950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19355157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PLENED00000590000000000416039416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Zasilanie budynku niemieszkalnego ul. Zachodnia, 65-552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3433797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PLENED00000590000000000416040437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Fotoradar ul. Szosa Kisielińska, 65-247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21575744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PLENED00000590000000000416041458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Oś. Pomorskie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26990805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PLENED00000590000000000416188441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Podgórna 95,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8207341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PLENED00000590000000000416189462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Podgórna,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8955240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PLENED00000590000000000416190483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Poznańska, 65-137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27802067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PLENED00000590000000000416191407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Sienkiewicza,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6800044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PLENED00000590000000000416192428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Sikorskiego, 65-454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12566167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PLENED00000590000000000416193449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Sulechowska 30,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90926797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PLENED00000590000000000416194470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Sulechowska,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8595728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PLENED00000590000000000416195491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Szosa Kisielińska, 65-247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90912366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PLENED00000590000000000416196415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Trasa Północna k/batorego,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26813181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PLENED00000590000000000416197436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Wrocławska,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9083136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PLENED00000590000000000416198457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Wrocławska,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5779011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PLENED00000590000000000416199478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Wrocławska,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9156594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PLENED00000590000000000416200402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Wrocławska,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830017473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PLENED00000590000000000416201423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Wyspiańskiego, 65-036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7869823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PLENED00000590000000000416202444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Wyszyńskiego,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12532515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PLENED00000590000000000416203465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Wyszyńskiego,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11815366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PLENED00000590000000000416204486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Wyszyńskiego,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12723836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PLENED00000590000000000416205410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Bohaterów Westerplatte 30, 65-034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11588348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PLENED00000590000000000416206431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Bohaterów Westerplatte, 65-034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12695580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PLENED00000590000000000416207452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Bohaterów Westerplatte, 65-034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3743622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PLENED00000590000000000416208473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Al. Zjednoczenia 15,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24943337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PLENED00000590000000000416210418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Al. Wojska Polskiego, 65-762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89124724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PLENED00000590000000000416211439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1 maja, 65-404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8737734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PLENED00000590000000000416212460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Stefana Batorego,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12072344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PLENED00000590000000000416213481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Dąbrówki, 65-096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11483391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PLENED00000590000000000416214405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Energetyków, 65-705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6604503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PLENED00000590000000000416215426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Lwowska, 65-225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90902614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PLENED00000590000000000416217468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Znak Drogowy D/6 ul. Łużycka 30A,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18967465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PLENED00000590000000000416218489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Łużycka,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9307228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PLENED00000590000000000416219413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Stary Rynek, 65-067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12848843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PLENED00000590000000000415681464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Fotoradar ul. Stefana Batorego,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21351812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PLENED00000590000000000415682485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Fotoradar ul. Sulechowska,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18976951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PLENED00000590000000000415873422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Fotoradar ul. Waryńskiego, 65-182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21716553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PLENED00000590000000000415874443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Marii Skłodowskiej-Curie dz. 55/2/55/3, 65-124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90736797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PLENED00000590000000000501147459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"Ekspozycja znaleziska" ul. Stary Rynek dz. 312, 65-067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3757698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PLENED00000590000000000144708439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"Fontanna" ul. Kazimierza Wielkiego dz. 265/3, 65-047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80164935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PLENED00000590000000000458366472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"Sygnalizacja świetlna" ul. Jędrzychowska dz. 228/3, 65-385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80074545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PLENED00000590000000000457671427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"Sygnalizacja świetlna" ul. Stefana Batorego dz. 128 A,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24050455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PLENED00000590000000000477168427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Stacja meteorologiczna wczesnego ostrzegania, ul. Trasa Północna dz. 255,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81254524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PLENED00000590000000000024905927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Tablica zmiennej treści Zielona Gora ul. Trasa Północna dz. 1/7,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18673780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PLENED00000590000000000024902961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Al. Niepodległości 13, 65-127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63658931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PLENED00000590000000000116520482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Przylep - Solidarności nr działki OD-384,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63686451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PLENED00000590000000000120197487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Jarogniewice S-6242,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11688930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PLENED00000590000000000405554421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Nowy Kisielin - Syrkiewicza dr.woj.nr/279 i,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10674199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PLENED00000590000000000508144441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rondo ul. Stary kisielin - Zielona droga woj../nr 279,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11228649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PLENED00000590000000000508266481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Solarzów dz. 497/2 / dz.497,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83034923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PLENED00000590000000000537226451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Przylep - Solidarności Syrena,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70016431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PLENED00000590000000000155904427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REMIZA ul. Sucha,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63071631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PLENED00000590000000000155531451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Stary Kisielin REMIZA,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63028036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PLENED00000590000000000154936469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Stary Kisielin REMIZA,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63686444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PLENED00000590000000000154929419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Jany Remiza,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10753846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PLENED00000590000000000154514434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Racula - Głogowska 72, 66-004 Zielona Góra "Remiza"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907343298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PLENED00000590000000000155275410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Zawada - Zielonogórska przy/szkoln,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21699630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PLENED00000590000000000146246436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Racula - Głogowska dz 64,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22863612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PLENED00000590000000000145975468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599.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Kalinowa nr działki OD-431,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60436244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PLENED00000590000000000120209448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Ochla - Kożuchowska dz. 245/12,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11688027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PLENED00000590000000000450754476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Jarogniewice dz 231/8/REMIZA,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91819354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PLENED00000590000000000401348462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Generała Jarosława Dąbrowskiego 41 C/4, 65-021 Zielona Gora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23390311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PLENED00000590000000000079887496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Generała Jarosława Dąbrowskiego 41 A/2, 65-021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12155863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PLENED00000590000000000117265413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Jarogniewice S-6242,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23066143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PLENED00000590000000000405594485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Cigacice nr działki, 66-131 Cigacice "sygnalizacja świetlna (most)"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90937585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PLENED00000590000000000244060458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Przylep - Solidarności dz. 160,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24474400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PLENED00000590000000000129283494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na przejściu dla pieszych, Zawada-Zielonogórska dz. 248/10,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28121372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PLENED0000059000000000092357928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na przejściu dla pieszych,ul. Szosa Kisielińska dz. 581/6, 65-247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32547832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PLENED0000059000000000092785992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ścieków, Nowy Kisielin dz. 400/26,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91822195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PLENED0000059000000000091728911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Ochla - Osiedlowa nr działki OD-211,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24151318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PLENED00000590000000000120146483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Solidarności nr działki OD-335,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62331587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PLENED00000590000000000120166418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nr działki OD-265,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52143479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PLENED00000590000000000120139433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Sucha nr działki OD-307,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17626824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PLENED00000590000000000120141475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Barcikowice nr działki OD-304,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25504219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PLENED00000590000000000120143420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Kiełpin nr działki OD-302,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25469476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PLENED00000590000000000120145462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nr działki OD-232,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3010404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PLENED00000590000000000120182463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nr działki OD-293,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24049130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PLENED00000590000000000120192479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nr dzialki OD-207,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25358320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PLENED00000590000000000120193403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nr działki OD-299,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6156509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PLENED00000590000000000120194424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nr działki OD-030,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26276802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PLENED00000590000000000120204440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ul. Ochla nr działki OD-205,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24032196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PLENED00000590000000000120205461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nr działki OD-203,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89528814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PLENED00000590000000000120206482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nr działki OD-274,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25454546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PLENED00000590000000000120208427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nr działki OD-206,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24028058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PLENED00000590000000000120211490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Zatonie nr działki OD-402,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25388692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PLENED00000590000000000120214456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Zatonie nr działki OD-401,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25334706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PLENED00000590000000000017903937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Zatonie nr działki OD-305,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25354033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PLENED00000590000000000017907924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Zatonie nr działki OD-370,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25428209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PLENED00000590000000000120215477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- 9 maja nr działki OD-391,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62331589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PLENED00000590000000000120235412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Strażacka nr działki OD-594,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66331607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PLENED00000590000000000120257486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- Strumykowa,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24754903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PLENED00000590000000000120252478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Ługowo nr działki OD-267,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25408983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PLENED00000590000000000120198411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Barcikowice nr działki OD-303,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25511607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PLENED00000590000000000018600927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Marzęcin nr działki OD-306,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11197088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PLENED00000590000000000120251457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- Muzealna nr działki OD-300,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23876839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PLENED00000590000000000120253402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- Rajtarowa nr działki OD-229,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11073460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PLENED00000590000000000120588453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- Bażantowa nr działki OD-552,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63686429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PLENED00000590000000000146241428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Lawendowa nr działki OD-332,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90934414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PLENED00000590000000000120168460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Kolejowa OD-336,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48016295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PLENED00000590000000000120167439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- Modrzewiowa nr działki DZ 16/4,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11882095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PLENED00000590000000000145934480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Solidarności nr działki DZ 135/2,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5835081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PLENED00000590000000000424648494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- Żagańska nr działki DZ 937,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11689054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PLENED00000590000000000439602442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Oś. Ochla - Ostoja nr działki DZ 712/63,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9454162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PLENED00000590000000000131717489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- Słoneczna nr działki DZ 39/5, 49, 50,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10304914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PLENED00000590000000000441856440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Leszczynowa nr działki OD-354,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63685708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PLENED00000590000000000146142483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Wiśniowa nr działki OD-746,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8768087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PLENED00000590000000000146283437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Ochla - Św. Huberta,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11123920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PLENED00000590000000000146297440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Ochla - Sadowa dz. Nr 917,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62358707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PLENED0000059000000000021647991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Łężyca - Budowlanych dz. 315/95,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3598716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PLENED00000590000000000021592903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Nowy Kisielin - Spokojna dz. 251/1/23/1,2,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63071635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PLENED00000590000000000555766433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Nowy Kisielin - Odrzańska,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60947386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PLENED00000590000000000145638472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Nowy Kisielin - Odrzańska nr działki DZ 258/1,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10567977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PLENED00000590000000000422499470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Racula - Rodła nr działki OD-110,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3751814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PLENED00000590000000000145941433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Stary Kisielin - Dojazdowa,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11688137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PLENED00000590000000000444971477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Zawada - Kożuchowska nr działki DZ 1044,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47937489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PLENED00000590000000000458080480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Łężyca - Polna nr działki 112, 33, 153,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80163558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PLENED00000590000000000458081404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Stary Kisielin - Akacjowa nr działki OD-539,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20726510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PLENED00000590000000000145600450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Łężyca - Odrzańska nr działki 332,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8725271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PLENED00000590000000000145409416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drogowa ul. Łężyca - Irysowa nr działki OD-754,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8962112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PLENED00000590000000000145772473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Zawada nr działki OD-323,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11688132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PLENED00000590000000000120121443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drogowa ul. Jany nr działki OD-414,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62331646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PLENED00000590000000000120123485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Stary Kisielin nr działki OD-234 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90904744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PLENED00000590000000000120136467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Świętego Mikołaja nr działki O-D249 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25311372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PLENED00000590000000000120137488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Wołyńska nr działki OD-251 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11069168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PLENED00000590000000000120138412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Łężyca-PROSTA nr działki OD-408 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89172693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PLENED00000590000000000120169481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drogowa ul. Łężyca-Kwiatowa nr działki OD-405 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9157121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PLENED00000590000000000120170405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Modrzejewskiej nr działki OD-256,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10902926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PLENED00000590000000000120180421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Głogowska nr działki OD-503,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88783008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PLENED00000590000000000120183484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Zawada nr działki OD-413,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11944349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PLENED00000590000000000120189416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Łężyca - DROBIOWA nr działki O-D409,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24282767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PLENED00000590000000000120196466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Zatorze nr działki OD-235, 66-002 Zatorze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28121877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PLENED00000590000000000120203419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Zawada nr działki OD-345,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11942822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PLENED00000590000000000120207406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Jany nr działki OD-403,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8345636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PLENED00000590000000000120220485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Wiejska nr działki DO-204,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10922137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PLENED00000590000000000120228459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Witosa nr działki OD-201,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12217362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PLENED00000590000000000120236433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Zawada - Łąkowa nr działki OD-237,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66331641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PLENED00000590000000000120241441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Stary Kisielin - Szkolna nr działki OD-658,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25305533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PLENED00000590000000000120250436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drogowa ul. Stożne nr działki DZ 364-366,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PLENED00000590000000000146236420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drogowa ul. Jeleniów,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25979082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PLENED00000590000000000120147407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drogowa ul. Stary Kisielin - Kolejowa nr działki OD-233,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10810374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PLENED00000590000000000120229480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Nowy Kisielin nr działki OD-238,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90900698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PLENED00000590000000000120134425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Krępa nr działki OD-410,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12006505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PLENED00000590000000000120120422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Stary Kisielin - Sadowa nr działki OD-399,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25311332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PLENED00000590000000000120593461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Racula - Międzylesie nr działki OD-230,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8057029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PLENED00000590000000000120230404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Stary Kisielin - Pionierów Lubuskich dz. 675/5, 66-002 Zielona Góra "oświetlenie uliczne"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63659022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PLENED00000590000000000610650443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Sulechowska dz. 877, 66-131 Cigacice "sygnalizacja świetlna (most)"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25211670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PLENED00000590000000000441883425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Przylep - Lotnicza,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10897811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PLENED00000590000000000021052912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Drzonków - Oś. EDEN dz. 951,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63028014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PLENED00000590000000000558127447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uliczne, ul. Stanisława Maniuszki dz. 223/1, 65-409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9379773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PLENED0000059000000000094031968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oświetlenie drogowe, Nowy Kisielin dz. 400/7, 66-002 Zielona Góra 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91823679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PLENED0000059000000000091723903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ulic, Zatonie dz. 269,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6923649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PLENED0000059000000000096405964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uliczne, Racula - Modrzewiowa/519 nr dz. 250/5, 519,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26141715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PLENED0000059000000000096940947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uliczne, Racula - Kamieniecka dz. 121/12,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27200707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PLENED0000059000000000096932973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uliczne, Racula - Dzierżkowa nr dz. 498/1,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27719720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PLENED0000059000000000096954950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uliczne, Stary Kisielin dz. 653, 670/1, 656,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2770869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PLENED00000590000000000102054962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uliczne, Stary Kisielin dz. 628,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12695070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PLENED00000590000000000102052920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PZS, Drzonków - Rekreacyjna dz. 812/6,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8115030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PLENED00000590000000000114618966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Łężyca - Prosta dz. nr 234, 245, 66-016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68031051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PLENED00000590000000000117670941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699.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Zatonie - Jęczmienna dz. 333 / 335   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68031085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PLENED00000590000000000117675949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Remiza OSP ul. Zawada-Strażacka, 66-001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62359158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PLENED00000590000000000120378408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REMIZA ul. Przylep - Strażacka REMIZA, 66-015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68032078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PLENED00000590000000000120396495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Krajowy Ośrodek Badań i dokumentacji zabytków ul. Stary Rynek 1, 65-067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12502996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PLENED00000590000000000144636479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Poznańska OD-277, 65-137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8635299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PLENED00000590000000000416298423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Ptasia OD-237,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81511516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PLENED00000590000000000416299444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Ptasia OD-238,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68026391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PLENED00000590000000000416300465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Ptasia,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63661882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PLENED00000590000000000416301486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Racławicka OD-961, 65-308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66222877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PLENED00000590000000000416302410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Raculka OD-296, 65-254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81525789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PLENED00000590000000000416303431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Reja 19 OD-282, 65-076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66233270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PLENED00000590000000000416304452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Rezedowa OD-964,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66240296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PLENED00000590000000000416305473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Rubinowa OD-969,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11844940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PLENED00000590000000000416306494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Ruczajowa OD-919, 65-153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81520779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PLENED00000590000000000416307418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Rumiankowa nr działki,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9980487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PLENED00000590000000000416308439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Rydza Śmigłego 15 OD-222, 65-610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62998878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PLENED00000590000000000416309460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Rydza Śmigłego 40 OD-221, 65-610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63015850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PLENED00000590000000000416310481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Rzeźniczaka OD-983,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66237120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PLENED00000590000000000416311405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Siemiradzkiego ST. 2543, 65-231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63012704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PLENED00000590000000000416312426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Sienkiewicza 28 OD-257,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81535494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PLENED00000590000000000416313447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Marii Skłodowskiej-Curie OD-941, 65-124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12458726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PLENED00000590000000000416314468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Słowackiego OD-951, 65-326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63661871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PLENED00000590000000000416315489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Gen. Józefa Sowińskiego, 65-419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62998916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PLENED00000590000000000416316413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Spalony Las OD-1205,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90574584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PLENED00000590000000000416317434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Spalony Las OD-1206,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81528054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PLENED00000590000000000416318455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Stary rynek OD-203, 65-067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68030418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PLENED00000590000000000416319476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Staszica OD-270, 65-175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66245997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PLENED00000590000000000416320497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Stefana Batorego OD-206,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81520971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PLENED00000590000000000416321421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Stefana Batorego OD-207,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66254528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PLENED00000590000000000416322442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Kupiecka OD-208, 65-426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62995761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PLENED00000590000000000416323463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Stefana Batorego OD-209,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81537454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PLENED00000590000000000416324484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Storczykowa OD-958,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6976277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PLENED00000590000000000416325408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Wojska Polskiego 84 OD-218,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8735073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PLENED00000590000000000416234437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Wojska Polskiego OD-214,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63048458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PLENED00000590000000000416235458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Wojska Polskiego OD-216,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81515981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PLENED00000590000000000416236479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Wojska Polskiego OD-217,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66261396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PLENED00000590000000000416237403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Anny Jagiellonki OD-970, 65-155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66260291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PLENED00000590000000000416238424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Bociania OD-956, 65-505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66238624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PLENED00000590000000000416239445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Botaniczna OD-243, 65-392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81515978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PLENED00000590000000000416240466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Braci Gierymskich OD-953,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8054170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PLENED00000590000000000416241487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Braniborska OD-292, 65-273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90925285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PLENED00000590000000000416242411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Ceramiczna OD-1203,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70018736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PLENED00000590000000000416243432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Chłodna OD-978, 65-127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10768732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PLENED00000590000000000416244453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Chopina OD-958, 65-031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68026397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PLENED00000590000000000416245474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Chrobrego OD-273, 65-052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8849702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PLENED00000590000000000416246495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Dąbrówki 42 OD-229, 65-096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PLENED00000590000000000416247419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Diamentowa ST-2497,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PLENED00000590000000000416248440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Dolina Zielona, 65-154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90569130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PLENED00000590000000000416250482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Dolna OD-269, 65-180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81535495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PLENED00000590000000000416251406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7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Drzewna OD-251, 65-060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91577499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PLENED00000590000000000416252427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6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Energetyków OD-210, 65-705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81537502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PLENED00000590000000000416253448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Festiwalowa OD-236, 65-520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90736642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PLENED00000590000000000416254469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Filona OD-962, 65-341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66240294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PLENED00000590000000000416255490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Foluszowa OD-967, 65-702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7976868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PLENED00000590000000000416256414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Francuska OD-287, 65-941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63048381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PLENED00000590000000000416257435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Gajowa, 65-267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8989423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PLENED00000590000000000416258456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9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Goździkowa OD-969, 65-012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66264697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PLENED00000590000000000416259477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Grzegorza OD-288, 65-831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66238625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PLENED00000590000000000416260498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Żołnierzy II armii 62 OD-262, 65-936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81535552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PLENED00000590000000000416261422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Krasickiego od-241, 65-512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66238623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PLENED00000590000000000416263464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759.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Kupiecka 56 OD-204, 65-426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81515214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PLENED00000590000000000416264485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Letnia OD-974, 65-264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12376282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PLENED00000590000000000416265409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Licealna OD-250, 65-417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8849820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PLENED00000590000000000416266430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Liliowa OD-963,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66240465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PLENED00000590000000000416267451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Lisia OD-293, 65-095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66254519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PLENED00000590000000000416268472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Lisowskiego ST.2194, 65-072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PLENED00000590000000000416269493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Lwowska OD-267, 65-225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63713327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PLENED00000590000000000416270417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Łężycka 9C OD-245, 65-126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8851159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PLENED00000590000000000416271438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Łużycka 1 OD-226,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90735933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PLENED00000590000000000416272459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Łużycka OD-225,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PLENED00000590000000000416273480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Łużycka OD-253, 65-601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PLENED00000590000000000416274404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Malczewskiego OD-968,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90925811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PLENED00000590000000000416275425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Moniuszki OD-223, 65-409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8903023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PLENED00000590000000000416276446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Monte Cassino 21 OD-231, 65-561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66254518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PLENED00000590000000000416277467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Morelowa 34 OD-993, 65-434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66237208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PLENED00000590000000000416278488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Morelowa OD-258, 65-434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63048406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PLENED00000590000000000416279412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Mrągowska ST.2739, 65-548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66233268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PLENED00000590000000000416280433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Niecała OD-263, 65-247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66246084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PLENED00000590000000000416281454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Ogrodowa OD-239, 65-461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70029832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PLENED00000590000000000416282475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Okulickiego 31 OD-230, 65-559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3452519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PLENED00000590000000000416283496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Oś. Pomorskie 12 OD-295,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66238918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PLENED00000590000000000416284420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Oś. Pomorskie OD-966,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66235248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PLENED00000590000000000416285441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Oś. Pomorskie OD-942,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11760648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PLENED00000590000000000416286462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Oś. Śląskie OD-977, 65-547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66235302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PLENED00000590000000000416287483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Oś. Śląskie OD-979, 65-547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9139473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PLENED00000590000000000416288407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Osadnicza 19 OD-212, 65-950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66260293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PLENED00000590000000000416289428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Osiedlowa OD-261, 65-268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63048523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PLENED00000590000000000416290449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Piaskowa OD-286, 65-204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90574290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PLENED00000590000000000416291470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Pionierów Zielonej Góry 1 OD-224, 65-939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PLENED00000590000000000416292491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Podgórna OD-265,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9737440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PLENED00000590000000000416293415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Podgórna OD-284,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68036330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PLENED00000590000000000416294436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Poniatowskiego OD-242, 65-305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62363141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PLENED00000590000000000416295457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Poziomkowa OD-944, 65-128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81515834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PLENED00000590000000000416296478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Poznańska OD-277, 65-137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89165875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PLENED00000590000000000416297402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1 maja 9 OD-227, 65-404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68040279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PLENED00000590000000000416228408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Agrestowa OD-991, 65-780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90924767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PLENED00000590000000000416229429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Niepodległości OD-201, 65-048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66258603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Niepodległości OD-202, 65-048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63715136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PLENED00000590000000000416231471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Wojska Polskiego 24 OD-215,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92102025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PLENED00000590000000000416232492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Wojska Polskiego 77,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9437151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PLENED00000590000000000416233416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799.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Wołodyjowskiego OD-972, 65-124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90569373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PLENED00000590000000000416349427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Park Winny ul. Wrocławska 12A,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68032064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PLENED00000590000000000416350448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Wrocławska 21 OD-259,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68031593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PLENED00000590000000000416351469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Wrocławska OD-240,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70016760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PLENED00000590000000000416352490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Wrocławska OD-249, 65-427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6790884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PLENED00000590000000000416353414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Wrocławska OD-260,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9176677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PLENED00000590000000000416354435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Wrocławska OD-998, 65-427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63048401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PLENED00000590000000000416355456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Wyczółkowskiego OD-270,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81518231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PLENED00000590000000000416356477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Wyczółkowskiego OD-996,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3452586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PLENED00000590000000000416357498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Wyspiańskiego OD-272, 65-036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90939466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PLENED00000590000000000416359443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Wyszyńskiego OD-220,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66258602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PLENED00000590000000000416360464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Wyszyńskiego OD-255, 65-536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66249696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PLENED00000590000000000416361485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Jęczmienna OD-945,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68035508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PLENED00000590000000000416362409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Jędrzychowska OD-246, 65-385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63659026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PLENED00000590000000000416363430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Jędrzychowska, 65-385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68031589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PLENED00000590000000000416364451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Karowa OD-995, 65-544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8634933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PLENED00000590000000000416365472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Kasztanowa OD-1200, 65-381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81493923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PLENED00000590000000000416366493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Kołłątaja OD-274, 65-038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66244166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PLENED00000590000000000416367417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Kopciuszka OD-979, 65-012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7393140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PLENED00000590000000000416368438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Kossaka OD-293,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PLENED00000590000000000416369459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Kossaka OD-989, 65-140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63694484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PLENED00000590000000000416370480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Kożuchowska OD-200, 65-364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81515193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PLENED00000590000000000416371404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Kraljevska OD-219, 65-945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11688601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PLENED00000590000000000416372425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Park Tysiąclecia ul. Kołłątaja OD-917, 65-038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63661829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PLENED00000590000000000416373446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Westerplatte 32 OD-205, 65-078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6775142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PLENED00000590000000000416374467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Westerplatte OD-913, 65-078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63661974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PLENED00000590000000000416375488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Zjednoczenia OD-211,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63028001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PLENED00000590000000000416376412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Zjednoczenia OD-291,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6331052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PLENED00000590000000000416377433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Trasa Północna,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89173823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PLENED00000590000000000416378454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Zjednoczenia, 65-120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11863469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PLENED00000590000000000416379475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Zacisze OD-256, 65-775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66242898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PLENED00000590000000000416380496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Zamenhofa OD-268, 65-186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91797278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PLENED00000590000000000416381420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Zawadzkiego Zośki 27 OD-232, 65-530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PLENED00000590000000000416382441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Zawadzkiego Zośki OD-233, 65-530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PLENED00000590000000000416383462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Zawiszy Czarnego OD-244, 65-387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63715172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PLENED00000590000000000416384483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Źródlana OD-985,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11760750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PLENED00000590000000000416385407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Źytnia OD-946, 65-368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5096448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PLENED00000590000000000416386428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ul. Emilii Plater OD-1207, 65-395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12434203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PLENED00000590000000000416387449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Długa OD-228, 65-401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11688111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PLENED00000590000000000416249461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Gen. Dąbrowskiego OD-952, 65-021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PLENED00000590000000000416209494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Struga OD-279, 65-331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8350457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PLENED00000590000000000416326429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Strumykowa OD-973, 65-101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63071722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PLENED00000590000000000416327450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Strzelecka OD-252, 65-452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68036289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PLENED00000590000000000416328471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Sulechowska OD-275,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68040272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PLENED00000590000000000416329492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ul. Sulechowska, 65-119 Zielona Gora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62358774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PLENED00000590000000000416330416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Szosa Kisielińska OD-264, 65-247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90569996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PLENED00000590000000000416331437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ul. Szosa Kisielińska OD-955, 65-247 Zielona Gora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66243187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PLENED00000590000000000416332458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Sw. Cyryla i Metodego OD-234, 65-533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5834330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PLENED00000590000000000416333479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Trasa Północna 2 OD-948,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81539959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PLENED00000590000000000416334403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Trasa Północna 3 OD-949,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8781415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PLENED00000590000000000416335424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Trasa Północna 4 OD-950,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63048425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PLENED00000590000000000416336445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Trasa Północna OD-947,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81519234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PLENED00000590000000000416337466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Trasa Północna T-5, 65-119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66259542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PLENED00000590000000000416338487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Ułańska OD-943, 65-033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81515213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PLENED00000590000000000416339411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Urszuli OD-976, 65-147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62999168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PLENED00000590000000000416340432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Wacława OD-945, 65-342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91803042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PLENED00000590000000000416341453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Wazów OD-243, 65-044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81519236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PLENED00000590000000000416343495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Wiśniowa 1 OD-254, 65-517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66259262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PLENED00000590000000000416344419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Witebska OD-235, 65-634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82912966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PLENED00000590000000000416345440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Władysława IV 14 OD-269, 65-229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PLENED00000590000000000416346461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Władysława IV 18 OD-266, 65-229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63686480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PLENED00000590000000000416347482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Wodna OD-248, 65-335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PLENED00000590000000000416348406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44,500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OD-1201 "Rondo Woj. Polskiego" Al. Wojska Polskiego,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90574396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PLENED00000590000000000146231412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Marii Skłodowskiej - Curie dz. 479, 65-124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62358680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PLENED00000590000000000501127427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Zyty dz. 61/2, 65-046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62358777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PLENED00000590000000000502009422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 ul. Konwaliowa dz. 603/602/4, 65-001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62378533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PLENED00000590000000000515022446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"Oświetlenie ścieżki rowerowej" Al. Wojska Polskiego 38, 65-077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92103377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PLENED00000590000000000143704404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"Oświetlenie parkowe" ul. Kazimierza Wielkiego dz. 265/3, 65-047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81446807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PLENED00000590000000000458363409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1,776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niemieszkalny ul. Nowa 39, 65-339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63072505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PLENED00000590000000000548867472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Srebrna 483/1/2654/2 477, 65-128 Zielona Góra "Oświetlenie drogowe ulic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63071586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PLENED00000590000000000548906418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PZS, ul. Stefana Batorego, 65-735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63730778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PLENED00000590000000000023435903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skrzyżowania dróg wojewódzkich nr 283 i 279, Drzonków nr działki 23/1, 23/2, 550/1, 66-004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81254739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PLENED00000590000000000024822930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Remiza strażacka ul. Ochla - Żagańska, 66-006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PLENED00000590000000000155457449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Szafka oświetlenie ulicznego ul. Kożuchowska nr działki nr 101, 65-364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63695641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PLENED00000590000000000035833913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Al. Zjednoczenia nr działki nr 65, 65-120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62358833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PLENED00000590000000000036911950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Al. Zjednoczenia dz. nr 157, 65-120 Zielona Góra "oświetlenie uliczne"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90571575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PLENED00000590000000000037973942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24,500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875.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Kolorowa nr działki 705/12, 480, 481, 65-001 Zielona Góra "oświetlenie drogowe"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62364330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PLENED00000590000000000046631982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MAGAZYN ul. Zawada - Szkolna 24, 66-001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81501139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PLENED00000590000000000154571467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Wyspiańskiego OD-271, 65-036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62999143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PLENED00000590000000000416358422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Jeleniów nr działki 219, 66-007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66237181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PLENED00000590000000000054452905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879.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Szafka oświetlenie ulicznego ul. Kożuchowska dz.455, 65-364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89173351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PLENED00000590000000000039187925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Liliowa nr działki 5, 623, 625/4, 625/2, 65-012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62329764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PLENED00000590000000000027928972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Piastowska dz. 78/30,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66234479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PLENED00000590000000000054495935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Drzonków - Strumykowa dz. 42/10, 42/11, 66-004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6538514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PLENED00000590000000000054960903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Przylep - Hetmańska dz. 323/74, 66-015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32714566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PLENED00000590000000000079843907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Biurowy ul. Grottgera 7, 65-415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PLENED00000590000000000415975430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Miasto Zielona Góra ul. Podgórna 22,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97835490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PLENED00000590000000000415004409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245,000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245,000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886.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Przyłącze 1 ul. Dluga 13, 65-401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96860553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PLENED00000590000000000412031444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51,500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Przyłącze 2 ul. Dluga 13, 65-401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97835579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PLENED00000590000000000412032465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123,500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Biurowy ul. Gen. Dąbrowskiego 41, 65-001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42204777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PLENED00000590000000000411760476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889.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przejścia dla pieszych ul. Przylep-Solidarności nr działki nr 160/4, 160/5, 66-015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27630695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PLENED0000059000000000083534915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Westerplatte nr działki 112/5, 301/2, 65-078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63071646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PLENED00000590000000000132836976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891.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Łężyca - Agrestowa 300/19,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9844257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PLENED00000590000000000146276946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oświetlenie drogowe, Przylep-Lotnicza dz. nr 170/1,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70028347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PLENED00000590000000000148669953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Łężyca - Geodetów dz 361/61,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8622013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PLENED00000590000000000148595951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Barcikowice dz. nr 205,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12806942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PLENED00000590000000000152849948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Przylep - Pilotów dz. nr 275, 276,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12755739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PLENED00000590000000000152843919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Waniliowa 502,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85485034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PLENED00000590000000000153151985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Barcikowice dz. nr 221,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PLENED00000590000000000155771909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świetlna, ul. Pionierów Lubuskich dz. nr 581/11, 581/17, Stary Kisielin,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PLENED00000590000000000160554957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899.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Partyzantów dz. nr 334, 65-433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PLENED00000590000000000160563952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Miasto Zielona Góra ul. Podgórna 22, 65-424 Zielona Gora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973-100-74-58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Miasta Zielona Góra, ul. Podgórna 22, 65-424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Stary Kisielin - Pionierów Lubuskich dz. nr 581/15, 66-002 Zielona Góra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PLENED00000590000000000160555978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901.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929-00-11-719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Centrum Nauki Keplera - Centrum Przyrodnicze ul. Gen. Jarosława Dąbrowskiego 14, 65-021 Zielona Góra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50521912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PLENED00000590000000000680442405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75,000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75,000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929-00-11-719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Centrum Nauki Keplera Planetarium Wenus - </w:t>
            </w:r>
            <w:r w:rsidRPr="00896706">
              <w:rPr>
                <w:rFonts w:eastAsia="Times New Roman"/>
                <w:color w:val="000000"/>
                <w:sz w:val="12"/>
                <w:szCs w:val="12"/>
                <w:u w:val="single"/>
                <w:lang w:eastAsia="pl-PL"/>
              </w:rPr>
              <w:t>podstawowe</w:t>
            </w: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ul. Sikorskiego 10, 65-454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51004194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PLENED00000590000000000149211427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929-00-11-719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Centrum Nauki Keplera Planetarium Wenus - </w:t>
            </w:r>
            <w:r w:rsidRPr="00896706">
              <w:rPr>
                <w:rFonts w:eastAsia="Times New Roman"/>
                <w:color w:val="000000"/>
                <w:sz w:val="12"/>
                <w:szCs w:val="12"/>
                <w:u w:val="single"/>
                <w:lang w:eastAsia="pl-PL"/>
              </w:rPr>
              <w:t>rezerwowe</w:t>
            </w: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ul. Sikorskiego 10, 65-454 Zielona Góra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97835581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PLENED00000590000000000668822437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904.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929-00-11-719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Zielonogórski Ośrodek Kultury ul. Festiwalowa 3, 65-520 Zielona Góra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96861090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PLENED00000590000000000412220436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25,000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4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929-00-11-719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Zielonogórski Ośrodek Kultury ul. Festiwalowa 3, 65-520 Zielona Góra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12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byłego Archiwum Pańtwowego, Stary Kisielin ul. Pionierów Lubuskich 53, 66-002 Zielona Góra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8DB4E2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63661499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PLENED00000590000000000154925432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8DB4E2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single" w:sz="12" w:space="0" w:color="538D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906.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Cieszów dz. Nr 50, "Plac zabaw - teren rekreacyjny" 66-010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81241410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PLENED00000590000000000622110446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Bogaczów dz. Nr 746 "Boisko - teren rekreacyjny",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83004976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PLENED00000590000000000565208447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Dobroszów Mały dz. Nr 67/1 "Plac zabaw - teren rekreacyjny",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81248183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PLENED00000590000000000597207410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Niwiska "Świetlica" ul. Szkolna 4, 66-007 Niwiska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11120860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PLENED00000590000000000416393478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Urzuty "Świetlica" ul. Brzozowa 4, 66-007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22544736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PLENED00000590000000000416394402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Urzuty "Remiza" ul. Zielonogorska 11, 66-007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63064190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PLENED00000590000000000416395423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Kotowice "Remiza" ul. Zielonogorska 41, 66-011 Kotowice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8546022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PLENED00000590000000000416396444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Drągowina "Remiza"ul. Lipowa 9,  66-011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8192238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PLENED00000590000000000416397465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Drągowina "Świetlica" ul. Kościelna 6, 66-012 Drągowina 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46879546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PLENED00000590000000000416398486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Bogaczowska 5 Wysoka, "świetlica" 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11688058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PLENED00000590000000000416399410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Wysoka, "plac zabaw" 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27615646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PLENED00000590000000000416400431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kaczenice, "remiza"  ul. Wiejska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88978319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PLENED00000590000000000416402473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Kościelna 2 Kotowice, "świetlica"  ul. Wiejska 66-011 Kotowice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8876796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PLENED00000590000000000416403494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Kotowice, "boisko"  dz. Nr 63,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24071925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PLENED00000590000000000416404418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Pierzwin "Boisko" dz. 16/5,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25772274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PLENED00000590000000000416405439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Łagoda "Plac zabaw" dz. 72/3,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22544612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PLENED00000590000000000416407481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Bobrzański, Urząd Miejski ul. Słowackiego 11,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90733649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PLENED00000590000000000416409426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Klępina "świetlica" ul. Jagodowa 1, 66-011 Klępina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12185342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PLENED00000590000000000416410447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Przybymierz "świetlica" ul. Klubowa 2,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47049597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PLENED00000590000000000416411468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"Dom przedpogrzebowy" ul. Kościuszki nr działki 1857/8,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80670683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PLENED00000590000000000120740444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"sklep" ul. Bogaczowska 5,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26939894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PLENED00000590000000000120715404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"budynek dworca kolejowego" ul. Kolejowa 3,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62331687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PLENED00000590000000000155652470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Krzywa dz. 137/7, "tereny rekreacyjne",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83071757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PLENED00000590000000000561467456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 "Dom przedpogrzebowy" ul. Piaskowa nr działki 1248/1,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23148968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PLENED00000590000000000146191445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Niwiska OD 689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22633054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PLENED00000590000000000416128442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Krzywa OD 649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25910480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PLENED00000590000000000416139479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Krzewiny OD 285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22560046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PLENED00000590000000000416141424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Bogaczów OD 288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23320864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PLENED00000590000000000416144487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Dobroszów Mały OD 662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26939077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PLENED00000590000000000416145411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Łagoda OD 650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23270648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PLENED00000590000000000416146432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Sterków OD 312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28043958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PLENED00000590000000000416147453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Kaczenice OD 688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22883194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PLENED00000590000000000416148474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Dobroszów Wielki OD 661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23161261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PLENED00000590000000000416149495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Cieszów OD 648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26446648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PLENED00000590000000000416150419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Skibice OD 682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22601431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PLENED00000590000000000416151440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Kamionka OD 697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22601606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PLENED00000590000000000416158490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Pajęczno OD 313 oświetlenie dorgowe, 66-011 Pajęczno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23126784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PLENED00000590000000000416162477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Bogaczów OD 289 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23278089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PLENED00000590000000000416167485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Popowice OD 663 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23135540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PLENED00000590000000000416168409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Urzuty OD 686  oświetlenie dorgowe, Zielonogórska, 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25380835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PLENED00000590000000000416169430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934  oświetlenie dorgowe, ul. Fabryczna OD 934, 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22630551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PLENED00000590000000000416183433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 oświetlenie dorgowe, ul. Dębowa, 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66240952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PLENED00000590000000000416184454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Niwiska "Remiza" ul. Szkolna 6,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81525910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PLENED00000590000000000416392457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Klępina "Plac zabaw", ul. Lubuska, 66-010 Klępina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21460428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PLENED00000590000000000120719488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"lokal użytkowy" ul. Szymierskiego 2,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6036299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PLENED00000590000000000120319430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Dworca Kolejowego ul. Dworcowa 22-24,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15389448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PLENED00000590000000000154825466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Bogaczów OD 287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22617936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PLENED00000590000000000416143466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Przybymierz ST. 2681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9666403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PLENED00000590000000000416159414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Przybymierz ST. 2680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70029227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PLENED00000590000000000416160435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Drągowina OD 724 ul. Lipowa OD 724  oświetlenie dorgowe, 66-012 Drągowina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63711375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PLENED00000590000000000416163498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Drągowina OD 678 ul. Lipowa OD 678 oświetlenie dorgowe,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11760727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PLENED00000590000000000416165443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Drągowina OD 679 ul. Lipowa  OD 679, oświetlenie dorgowe, 66-012 Drągowina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63711350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PLENED00000590000000000416166464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922  oświetlenie dorgowe, ul. Słowackiego OD 922, 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92797154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PLENED00000590000000000416171472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933  oświetlenie dorgowe, ul. Szkolna, 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63711367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PLENED00000590000000000416181488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12,800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923  oświetlenie dorgowe, ul. Żarska OD 923, 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62998912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PLENED00000590000000000416182412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Unii Europejskiej 2,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96860577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PLENED00000590000000000453323493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"Klatka schodowa" Oś. Robotnicze 1,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81287293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PLENED00000590000000000154741448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"klatka schodowa" ul. Fabryczna 3,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23267573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PLENED00000590000000000155660444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"klatka schodowa" ul. Żarska 14, 66-010 Nowogród Bobrzański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11861823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PLENED00000590000000000154740427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"Klatka schodowa" Oś. Robotnicze 3,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29950269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PLENED00000590000000000154797460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"Klatka schodowa" ul. Leśna 9,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81256091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PLENED00000590000000000154788465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90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Urząd Miejski ul. Słowackiego 11, 66-010 Nowogród Bobrzański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"Klatka schodowa" ul. Mickiewicza 1,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81248251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PLENED00000590000000000155593492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Gminne Przedszkole Samorządowe w Nowogrodzie Bobrzańskim ul. Szkolna 6, 2, 66-010 Nowogród Bobrzański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Szkolna 6, 66-010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4688073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PLENED00000590000000000155603411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969.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Gminne Przedszkole Samorządowe w Nowogrodzie Bobrzańskim ul. Szkolna 6, 66-010 Nowogród Bobrzański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ul. Kościuszki 42, 66-010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6794097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PLENED00000590000000000155567431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970.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Janusza Korczaka w Nowogrodzie Bobrzańskim ul. Marcinkowskiego 2, 66-010 Nowogród Bobrzański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Marcinkowskiego 2, 66-010 Nowogród Bobrzański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66240138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PLENED00000590000000000154833440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31,000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971.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ul. Kościuszki 41, 66-010 Nowogród Bobrzański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Kościuszki 41, 66-010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96860805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PLENED00000590000000000412211441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972.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9291004928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Niwiskach, ul. Akacjowa 3, 66-007 Nowogród Bobrzański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Niwiska ul. Akacjowa, 66-007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96860946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PLENED00000590000000000411888448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9291004928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Drągowinie ul. Lipowa 24, 66-012  Drągowina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Lipowa 24, 66-012 Drągowina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29732237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PLENED00000590000000000120676458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9291004928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Drągowinie ul. Lipowa 24, 66-012  Drągowina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Lipowa 24, 66-012 Drągowina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62999152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PLENED00000590000000000155845449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66-010 Nowogród Bobrzański ul. Składowa dz. nr 320/5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28129505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PLENED00000590000000000071659927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Niwiska OD 783,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22562351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PLENED00000590000000000416130484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Sobolice OD 677,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26959282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PLENED00000590000000000416137437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Białowice OD 700,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23135861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PLENED00000590000000000416138458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Wysoka OD 651,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23282655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PLENED00000590000000000416140403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Bogaczów OD 286,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81455019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PLENED00000590000000000416142445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Pierzwin OD 695,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22601241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PLENED00000590000000000416152461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Podgórzyce OD 328,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25230151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PLENED00000590000000000416153482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Turów OD 314,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27892789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PLENED00000590000000000416154406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Kaczenice OD 699,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22462312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PLENED00000590000000000416161456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Kamionka OD 760,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23135857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PLENED00000590000000000416164422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2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928, ul. Gen. Waltera,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9835596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PLENED00000590000000000416172493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675, ul. Słowackiego OD 675,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22544083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PLENED00000590000000000416174438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927, ul. Kościelna OD 927,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22686501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PLENED00000590000000000416178425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ul. Grunwaldzka dz. nr 1204, 66-010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4048321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PLENED00000590000000000684762430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Kotowice OD 687,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66237183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PLENED00000590000000000416131408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Urzuty OD 685,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66234247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PLENED00000590000000000416132429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Pierzwin OD 694,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3452346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PLENED00000590000000000416133450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Klępina OD 676,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66254522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PLENED00000590000000000416134471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Klępina OD 673,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63711337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PLENED00000590000000000416135492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Klępina OD 672,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68030417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PLENED00000590000000000416136416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Kotowice OD 728,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66240299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PLENED00000590000000000416155427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Kotowice OD 729, 66-011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66235292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PLENED00000590000000000416156448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Kotowice OD 730,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66237121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PLENED00000590000000000416157469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Niwiska OD 691,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5860777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PLENED00000590000000000416129463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712, ul. Żarska OD 712,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63661704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PLENED00000590000000000416173417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924, ul. Piaskowa OD 924,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66231525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PLENED00000590000000000416175459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717, ul. Słoneczna OD 717,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9155905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PLENED00000590000000000416176480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925, ul. Fabryczna OD 925,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5135925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PLENED00000590000000000416177404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926, ul. Reja,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81538157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PLENED00000590000000000416179446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ST.2706, ul. Gajowa, 66-010 Nowogród Bobrzański "oświetlenie drogowe"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7791042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PLENED00000590000000000416180467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Nowogród Bobrzański OD 643, ul. Słowackiego OD 643, 66-010 Nowogród Bobrzański "oświetlenie drogowe"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66231526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PLENED00000590000000000416185475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7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Gospodarstwo domowe ul. Żarska 14/2, 66-011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60338989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PLENED00000590000000000113424456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1008.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Klatka schodowa ul. Mickiewicza 6, 66-010 Nowogród Bobrzański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11335689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PLENED00000590000000000078449927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2,400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1009.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niemieszkalny - świetlica wiejska / plac budowy, PIERZWIN nr działki dz. 68/1, 66-010 Nowogród Bobrzański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89128336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PLENED0000059000000000071498941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Gabinet lekarski lek. Med.. Włodzimierz Szmyr, ul. Nadbrzeżna 1,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11228622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PLENED00000590000000000154864412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rekreacyjnego. Nowogród Bobrzański nr działki Wzgórze Zamkowe dz. 752,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6921940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PLENED00000590000000000142252929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Teren rekreacyjny ul. Ogrodowa nr działki dz. nr 1145/1, 66-013 Bogaczów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81496269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PLENED00000590000000000123633937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8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1013.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Nowogród Bobrzański ul. Słowackiego 11,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929-10-04-928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ul. Słowackiego 11, 66-010 Nowogród Bobrzański "Oświetlenie Drogowe"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Teren rekreacyjny , Drągowina ul. Długa nr działki dz. 77, 66-012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27821241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PLENED0000059000000000097199954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1245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- Gminny Ośrodek Kultury Sportu i Rekreacji w Nowogrodzie Bobrzańskim, ul. Pocztowa 7, 66-010 Nowogród Bobrzański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9730413274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- Gminny Ośrodek Kultury Sportu i Rekreacji w Nowogrodzie Bobrzańskim, ul. Pocztowa 7, 66-010 Nowogród Bobrzański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Stadion Sportowy ul. Fabryczna, 66-010 Nowogród Bobrzański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66240149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PLENED00000590000000000155691416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2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- Gminny Ośrodek Kultury Sportu i Rekreacji w Nowogrodzie Bobrzańskim, ul. Pocztowa 7, 66-010 Nowogród Bobrzański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9730413274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- Gminny Ośrodek Kultury Sportu i Rekreacji w Nowogrodzie Bobrzańskim, ul. Pocztowa 7, 66-010 Nowogród Bobrzański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Zasilanie kuchni ul. Pocztowa 7, 66-010 Nowogród Bobrzański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63730653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PLENED00000590000000000154743490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126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1016.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12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- Gminny Ośrodek Kultury Sportu i Rekreacji w Nowogrodzie Bobrzańskim, ul. Pocztowa 7, 66-010 Nowogród Bobrzański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9730413274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Miejsko - Gminny Ośrodek Kultury Sportu i Rekreacji w Nowogrodzie Bobrzańskim, ul. Pocztowa 7, 66-010 Nowogród Bobrzański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kultury ul. Pocztowa 7, 66-010 Nowogród Bobrzański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538D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12267226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PLENED00000590000000000154846422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538D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12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0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Mozów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91833833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PLENED00000590000000000243754434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Kije 66-100 Sulechów "oświetlenie cmentarza"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83011361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PLENED00000590000000000243724483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Karczyn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23587025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PLENED00000590000000000244103488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Przygubiel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81290181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PLENED00000590000000000243067460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Spokojna Wesoła/dz.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26401223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PLENED00000590000000000561807418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Pomorsko ul. Sulechowska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21592121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PLENED00000590000000000243907446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Brody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63018308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PLENED00000590000000000243887414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Brody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10897223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PLENED00000590000000000243883427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Brody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11309226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PLENED00000590000000000243882406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Górzykowo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7734038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PLENED00000590000000000243852455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Górki Małe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27817782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PLENED00000590000000000243849489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Górzykowo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63659290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PLENED00000590000000000243845405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 / k. Sulechowa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23061204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PLENED00000590000000000243742473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 / k. Sulechowa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25996558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PLENED00000590000000000243720496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 / k. Sulechowa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7733772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PLENED00000590000000000243719475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 / k. Pomorska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24522515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PLENED00000590000000000243709459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 / k. Sulechowa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7730439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PLENED00000590000000000243710480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164,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23584543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PLENED00000590000000000243707417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72,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22428779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PLENED00000590000000000243701485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PCK ośw. Ronda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60354772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PLENED00000590000000000224963419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Klępsk 66-100 Sulechów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63724422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PLENED00000590000000000244080490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Łęgowo 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15399788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PLENED00000590000000000244067411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Łęgowo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15262709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PLENED00000590000000000244065466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Leśna Góra 66-131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7679280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PLENED00000590000000000244025402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Leśna Góra 66-131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60339013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PLENED00000590000000000244024478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Cigacice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90930693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PLENED00000590000000000244021415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Sulechowska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22860813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PLENED00000590000000000244010475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Portowa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90936764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PLENED00000590000000000244008433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Kwiatowa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9017028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PLENED00000590000000000244004446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Pomorsko ul. Sulechowska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22303055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PLENED00000590000000000243912454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Pomorsko ul. Chrobrego 53,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25970243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PLENED00000590000000000243911433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Kruszyna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23390594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PLENED00000590000000000244188430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Kruszyna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90917423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PLENED00000590000000000244187409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Krężoły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16478408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PLENED00000590000000000244177490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Krężoły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60294981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PLENED00000590000000000244175448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Obłotne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91797906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PLENED00000590000000000244174427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Krężoły 15,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5909396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PLENED00000590000000000244172482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Obłotne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80100602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PLENED00000590000000000244162466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Obłotne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27105177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PLENED00000590000000000244158479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Okunin 66-111 Nowe Kramsko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7733786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PLENED00000590000000000244125465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Klępsk 66-111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12040656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PLENED00000590000000000244117491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Łęgowo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48016000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PLENED00000590000000000244116470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Nowy Klępsk 66-111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27514202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PLENED00000590000000000244111462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Okunin 66-111 Nowe Kramsko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22002581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PLENED00000590000000000244098480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Klępsk 66-111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83023740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PLENED00000590000000000244083456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Oś. Warszawskie 66-100 Sulechów "oświetlenie drogowe"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8597362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PLENED00000590000000000242729443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Ogrodowa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10310196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PLENED00000590000000000242727498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Sezamkowa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88981312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PLENED00000590000000000242666478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Koszarowa/st. Tra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8548031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PLENED00000590000000000229752496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Portowa dz. 454,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25480961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PLENED00000590000000000229729498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Mickiewicza st. Tr. 4544,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8253799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PLENED00000590000000000229722448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Spokojna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25305134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PLENED00000590000000000229721427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Ośw. 38-40/sł. 28,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7726846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PLENED00000590000000000229698429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Ośw. 34-41/sł. 28,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7577516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PLENED00000590000000000229697408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Brzezie/k. sulechowa dz. 257/1/Matejk,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7723029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PLENED00000590000000000229696484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Brzezie/k. sulechowa ul. Mickiewicza,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52142739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PLENED00000590000000000229676452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Krężoły ul. Gdańska ośw. /SO 505,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10125009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PLENED00000590000000000229268420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Armii Krajowej osw. Drogi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52142675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PLENED00000590000000000228366490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Armii Krajowej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47494390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PLENED00000590000000000228305470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81273322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PLENED00000590000000000243063473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22993875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PLENED00000590000000000243057444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22026403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PLENED00000590000000000243055402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81312329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PLENED00000590000000000243054478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81273290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PLENED00000590000000000243053457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Radka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7731224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PLENED00000590000000000242931417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Szklane domy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85487709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PLENED00000590000000000242901466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Prusa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7219583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PLENED00000590000000000242900445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Leśna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8363348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PLENED00000590000000000242899424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Nowy Świat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20976272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PLENED00000590000000000242886442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Piaskowa 7,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8618529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PLENED00000590000000000242875405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Krańcowa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85978188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PLENED00000590000000000242857415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Żwirki i Wigury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479758305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PLENED00000590000000000242820414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Pomorsko ul. Wiejska 146,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23147687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PLENED00000590000000000243910412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27204181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PLENED00000590000000000225776420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Jana Pawła II SO-426/zł. 426,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21592587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PLENED00000590000000000225117452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Dębowa ośw./SO-451,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23135530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PLENED00000590000000000224991425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Kruszyna ul. Ptasia oświetlenie ul.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9083121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PLENED00000590000000000224903420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Łochowska oświetlenie ul.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8915822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PLENED00000590000000000224900454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Al. Wielkopolska 12 przy bud 12,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13443087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PLENED00000590000000000224869482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Odrzańska Krzywouste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21332290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PLENED00000590000000000224864474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Gdańska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85489074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PLENED00000590000000000243200440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Jana Pawła II dz. 566/9, 66-100 Sulechów "plac targowy"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90574149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PLENED00000590000000000245618487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1099.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66-100 Sulechow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27821263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PLENED00000590000000000243698422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66-100 Sulechow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3732668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PLENED00000590000000000243694435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66-100 Sulechow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48016166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PLENED00000590000000000243692490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Głogusz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23398215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PLENED00000590000000000243690448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Głogusz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24204080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PLENED00000590000000000243689427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Mozów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24581905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PLENED00000590000000000243681453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Mozów 39,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22681479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PLENED00000590000000000243680432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Kalsk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8205229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PLENED00000590000000000243646494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Kalsk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11559448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PLENED00000590000000000243645473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Kalsk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22595943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PLENED00000590000000000243639444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Kalsk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9538989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PLENED00000590000000000243635457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Kalsk ST. "WOPR"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18975963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PLENED00000590000000000243633415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PCK,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47940536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PLENED00000590000000000243172434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Kasztanowa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7727021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PLENED00000590000000000245093423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Kwiatowa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8708903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PLENED00000590000000000242703479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Os. Zacisze 11,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90076410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PLENED00000590000000000246130472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Zwycięstwa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9158697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PLENED00000590000000000245864415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Kościuszki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90570832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PLENED00000590000000000245746459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Przemysłowa 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3524853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PLENED00000590000000000245744417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Okrężna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8850759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PLENED00000590000000000245482444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Oś. Nadodrzańskie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8903042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PLENED00000590000000000245322479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Handlowa Brama PIA,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9599551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PLENED00000590000000000245279449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Narutowicza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18976021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PLENED00000590000000000244931416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Lipowa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3483502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PLENED00000590000000000244919455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Kruszyna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22314944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PLENED00000590000000000244189451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22000003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PLENED00000590000000000243708438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Gdańska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23108720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PLENED00000590000000000224788430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ulic, Brody 66-100 Sulechow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9895322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PLENED00000590000000000243889456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Mozów 140, 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27943114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PLENED00000590000000000100048934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Kije 6/13, 6/47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27997154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PLENED00000590000000000100028902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Chełmońskiego 203/13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28137916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PLENED00000590000000000100040960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Nowy Świat 110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27794658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PLENED00000590000000000100042905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Klępsk 334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27765961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PLENED00000590000000000100019907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Łegowo nr dz Sł. 531/2/8/2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22595757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PLENED00000590000000000100954948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socjalny Sulechów ul. Przemysłowa 15, dz. 248/6 klatka schodowa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60281101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PLENED00000590000000000095278965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ođwietlenie drogowe Kije dz. 669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27892116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PLENED00000590000000000106352913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Kije 139,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90907127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PLENED00000590000000000243735423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Pl. Ratuszowy 6,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81519376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PLENED00000590000000000229401497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ul. Kościuszki 66-100 Sulechów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63709752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PLENED00000590000000000243229467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Brody ul. 3 Dywizji 25, 66-105 Sulechów "budynek garażowo - magazynowy OSP"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64812656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PLENED00000590000000000229927485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1139.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Pl. Ratuszowy 6, 66-100 Sulechów "biura parter"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PLENED00000590000000000244812439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Pl. Ratuszowy, 66-100 Sulechów "biura piętro"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PLENED00000590000000000244811418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Pl. Ratuszowy 6, 66-100 Sulechów "biuro - 2 piętro"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PLENED00000590000000000244810494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Pl. Ratuszowy 9, 66-100 Sulechów "garaż"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81242049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PLENED00000590000000000244799457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Pomorsko 40, 66-100 Sulechów "Pomorsko dz. 296" "budynek garażowo - magazynowy OSP"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63670335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PLENED00000590000000000229928409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Sygnalizacja Świetlna ul. Szkolna 5, 66-100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80319169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PLENED00000590000000000224838413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1145.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Kościuszki 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9157920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PLENED00000590000000000245800429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DROGOWE, KALSK nr działki dz. 249/7, 66-100 Sulechów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20570000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PLENED00000590000000000155593954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LASKOWO, 66-100 Sulechów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81488159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PLENED00000590000000000132386935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Sportu i Rekreacji w Sulechowie ul. Licealna 10b,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Licealna 10B, 66-100 Sulechów "Basen"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B23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4943648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PLENED00000590000000000413075446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830,000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147,000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603,000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1149.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Sportu i Rekreacji w Sulechowie ul. Licealna 10b,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boisko sportowe, Kalsk dz. 1/33, 66-100 Sulechów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63659298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PLENED00000590000000006022090424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Sportu i Rekreacji w Sulechowie ul. Licealna 10b,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Cigacice dz. 453, 431, st nr 4265 "port", 66-131 Cigacice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63018177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PLENED00000590000000000229723469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Sportu i Rekreacji w Sulechowie ul. Licealna 10b,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Żeromskiego "boisko sportowe", 66-100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90571292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PLENED00000590000000000224985493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Sportu i Rekreacji w Sulechowie ul. Licealna 10b,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Budynek, Leśna Góra, 66-131 Cigacice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63709691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PLENED00000590000000000229711411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Sportu i Rekreacji w Sulechowie ul. Licealna 10b,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ul. Licealna, 66-100 Sulechów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96860917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PLENED00000590000000000413116434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Brzezie k. Sulechowa, Kalsk "Sygnalizacja świetlna" przejście dla pieszych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19032396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PLENED00000590000000000223405487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Leona Wyczółkowskiego dz. 262/1, 66-100 Brzezie k. Sulechowa, gmina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81283906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PLENED00000590000000000610570412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Gmina Sulechów, 66-100 Obłotne "Sulechów dz. 221/1, 99/7, 99/1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23267293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PLENED00000590000000000034439933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Gmina Sulechów, 66-100 Kruszyna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21698710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PLENED00000590000000000034429917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Klępsk 66-100, Sulechów 10/17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20686854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PLENED00000590000000000032357958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Sulechów, ul. Cedry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3580596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PLENED00000590000000000242902487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Gmina Sulechów, 66-100 Kalsk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83034550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PLENED00000590000000000243663463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Piaskowa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PLENED00000590000000000242819490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Poznańska 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PLENED00000590000000000244515410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Plac Ratuszowy 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PLENED00000590000000000244741403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Zwycięstwa 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PLENED00000590000000000245836409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31 stycznia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PLENED00000590000000000244970459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Armii Krajowej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PLENED00000590000000000245056422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Przemysłowa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PLENED00000590000000000245721419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1168.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Urząd Miejski Sulechów, Plac Ratuszowy 6,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syrena alarmowa, Sulechów, Kościuszki 42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PLENED00000590000000000245724482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1169.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użyt.org. PCK, Sulechów, Judyma 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 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27162669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PLENED00000590000000000224818478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1170.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użyt., Sulechów, Licealna 18A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 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63007901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PLENED00000590000000000224937455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Biblioteka Publiczna i Ośrodek Pomocy Społecznej ul. Jana Pawła II 52,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64812965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PLENED00000590000000000412850474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Przydomowa oczyszczalnia ścieków, Karczyn 10, 66-110 Babimost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60322737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PLENED00000590000000000117475920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socjalny – klatka schod., Sulechów, Armii Krajowej 36C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60243587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PLENED00000590000000000228389488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socjalny – klatka schod. Sulechów, Armii Krajowej 36B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60357356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PLENED00000590000000000228390412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socjalny – klatka schod. Sulechów, Przmysłowa 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17490321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PLENED00000590000000000229336490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socjalny – klatka schod., ul. Wolności 1A,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20598444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PLENED00000590000000000229763436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Żeromskiego 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24513708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PLENED00000590000000000243027493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Piaskowa 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27884016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PLENED00000590000000000243035467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Magazynowa 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27808886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PLENED00000590000000000243325446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4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Licealna 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27661937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PLENED00000590000000000243327488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Poznańska 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22925066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PLENED00000590000000000244630497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Lipowa 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20727284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PLENED00000590000000000244967493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Styczniowa 39,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23267222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PLENED00000590000000000245045482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Styczniowa 42,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25629919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PLENED00000590000000000245046406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31 stycznia 32A,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18465694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PLENED00000590000000000245047427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Armii Krajowej 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24949563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PLENED00000590000000000245250422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Armii Krajowej 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81290182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PLENED00000590000000000245254409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Armii Krajowej 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27717264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PLENED00000590000000000245255430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Armii Krajowej 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27752031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PLENED00000590000000000245256451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Armii Krajowej 36A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22441892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PLENED00000590000000000245259417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Armii Krajowej 61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22352013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PLENED00000590000000000245261459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Brama Piastowska 4,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18959904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PLENED00000590000000000245412429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Brama Piastowska 10,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26962758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PLENED00000590000000000245413450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Wolności 1A,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60436330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PLENED00000590000000000245520466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ul. Wolności 5,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21286262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PLENED00000590000000000245577402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Wolnosci 15,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19581418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PLENED00000590000000000245579444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Okrężna 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22676896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PLENED00000590000000000245581486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Okrężna 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20467089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PLENED00000590000000000245582410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1199.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Tkacka 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25034788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PLENED00000590000000000245583431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Jana Pawła II 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21598547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PLENED00000590000000000245713445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Jana Pawła II 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25643493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PLENED00000590000000000245714466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Przemysłowa 29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27631611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PLENED00000590000000000245832422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Kościuszki 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7734053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PLENED00000590000000000245833443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1204.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Zakład Gospodarowania Mieniem Komunalnym ul. Poznańska 18,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mieszk.- klatka schod. Sulechów, Zwycięstwa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21338835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PLENED00000590000000000245950475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1205.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Bukowie, Buków 53,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Buków 53,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63708084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PLENED00000590000000000243083408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31 stycznia 23,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81307912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PLENED00000590000000000245002452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1207.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31 stycznia 23,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81288821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PLENED00000590000000000245036487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31 stycznia 23,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63659340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PLENED00000590000000000245003473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31 stycznia 23,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63659320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PLENED00000590000000000245004494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28,200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sala gimnastyczna, Sulechów, ul. 31 stycznia 23,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63055361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PLENED00000590000000000227944455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31 stycznia 21,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62363102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PLENED00000590000000000227904488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1212.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1 im. Józefa Bema ul. 31 stycznia 23,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31 stycznia 21,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63659303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PLENED00000590000000000244998465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1213.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Kijach, Kije 141 A,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Sala Sportowa, Kije,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90926673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PLENED00000590000000000229691476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Kijach, Kije 141 A,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Kije 141,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89167569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PLENED00000590000000000243725407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Kijach, Kije 141 A,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Kije 141,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91840012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PLENED00000590000000000243746460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Kalsku, Kalsk 65,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Kalsk  65,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47956239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PLENED00000590000000000243666429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1217.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Brodach, ul. Jagielnicka 97, Brody,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Brody, ul. Jagielnicka 97,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90571532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PLENED00000590000000000243924415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1218.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Brodach, ul. Jagielnicka 97, Brody,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 ul. Bolesława Chrobrego 51, 66-105 Pomorsko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10316055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PLENED00000590000000000243915420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1219.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Brodach, ul. Jagielnicka 97, Brody,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 ul. Bolesława Chrobrego 51, 66-105 Pomorsko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91818307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PLENED00000590000000000243914496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1220.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w Brodach, ul. Jagielnicka 97, Brody,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Pomorsko, ul. Bol. Chrobrego 51, 66-100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G11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21576416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PLENED00000590000000000259162410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1221.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2 im. Jana Pawła II ul. 1maja 7,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podstawowa nr 2 im. Jana Pawła II, ul. 1 maja 7, 66-100 Sulechów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97835869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PLENED00000590000000000412905465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3 im. Janusza Kusocińskiego w Sulechowie ul. Piaskowa 52,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Piaskowa 52 "Sala Widowiskowa - sport"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66236074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PLENED00000590000000000413193402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nr 3 im. Janusza Kusocińskiego w Sulechowie ul. Piaskowa 52,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szkolny, Sulechów, ul. Piaskowa 52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96588755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PLENED00000590000000000412929484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123,000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1224.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Szkoła Podstawowa im. Leona Kruczkowskiego Pl. Szkolny 10, 66-131 Cigacice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Szkoła ul. Pl. Szkolny 10, 66-131 Cigacice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90904871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PLENED00000590000000000416817458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1225.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Sulechowski Dom Kultury im. F. Chopina, Al. Wielkopolska 3, 66-100 Sulechów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91820096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PLENED00000590000000000575167454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1226.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Al. Wielkopolska 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PLENED00000590000000000243099453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16,200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Zamek Al. Wielkopolska 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70015253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PLENED00000590000000000224990404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Brody,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91847015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PLENED00000590000000000243880461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1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1229.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Buków,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62379281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PLENED00000590000000000243072468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Wiejska, Głogusz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9422950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PLENED00000590000000000225749435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Karczyn, 66-110 Babimost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81308128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PLENED00000590000000000244124444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Klępsk,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63709693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PLENED00000590000000000244151429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Krężoły,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23553400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PLENED00000590000000000229246443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Łęgowo, 66-110 Babimost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PLENED00000590000000000244136405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1,600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Okunin 66-111 Nowe Kramsko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63023406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PLENED00000590000000000244087443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Mozów, 66-100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64812604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PLENED00000590000000000243740431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Pomorsko, 66 - 105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47956250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PLENED00000590000000000243931465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3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Plac Szkolny 10, 66-131 Cigacice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63022331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PLENED00000590000000000541526444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1239.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Aleja Wielkopolska 3,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927-000-26-63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Sulechowski Dom Kultury im. F. Chopina Al. Wielkopolska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Obłotne, 66+100 Sulechow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81316520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PLENED00000590000000000244215415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1240.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Pomocy Społecznej Sulechów, ul. Jana Pawła II 52,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niemieszkalny, Kruszyna 53,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9596880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PLENED00000590000000000031168918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Pomocy Społecznej Sulechów, ul. Jana Pawła II 52,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Centrum Usług Socjalnych, ul. Kruszyna 53 A,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89169944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PLENED00000590000000000244186485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Pomocy Społecznej Sulechów, ul. Jana Pawła II 52,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Jadłodajnia, ul. Zwycięstwa 8,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81537236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PLENED00000590000000000245903458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Ośrodek Pomocy Społecznej Sulechów, ul. Jana Pawła II 52, 66-100 Sulechów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Dziennego Pobytu dla dzieci ul. Nowa 27, 66-100 Sulechów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50521885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PLENED00000590000000000242793429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Przedszkole nr 5, oś. Nadodrzańskie 3 B, 66-100 Sulechów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Przedszkole nr 5, oś. Nadodrzańskie 3 B, 66-100 Sulechów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96860890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PLENED00000590000000000413181441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32,000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32,000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25"/>
        </w:trPr>
        <w:tc>
          <w:tcPr>
            <w:tcW w:w="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Przedszkole nr 6 "Tęczowa Szóstka", ul. Kościuszki 16,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przedszkolny, Sulechów, ul. Kościuszki 16,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63719129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PLENED00000590000000000245791434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7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12" w:space="0" w:color="E26B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1246.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Sulechów Pl. Ratuszowy 6, 66-100 Sulechów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9271000442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Przedszkole nr 7 "Pod Muchomorkiem", oś. Zacisze 3, 66-100 Sulechów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przedszkolny, Sulechów, oś. Zacisze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81526206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PLENED00000590000000000229395468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80"/>
        </w:trPr>
        <w:tc>
          <w:tcPr>
            <w:tcW w:w="506" w:type="dxa"/>
            <w:tcBorders>
              <w:top w:val="single" w:sz="12" w:space="0" w:color="F79646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1247.</w:t>
            </w:r>
          </w:p>
        </w:tc>
        <w:tc>
          <w:tcPr>
            <w:tcW w:w="879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single" w:sz="12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single" w:sz="12" w:space="0" w:color="F7964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single" w:sz="12" w:space="0" w:color="F7964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Swietlica wiejska Lesniów Mały 19, 66-016 Czerwieńsk</w:t>
            </w:r>
          </w:p>
        </w:tc>
        <w:tc>
          <w:tcPr>
            <w:tcW w:w="407" w:type="dxa"/>
            <w:tcBorders>
              <w:top w:val="single" w:sz="12" w:space="0" w:color="F79646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12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10315707</w:t>
            </w:r>
          </w:p>
        </w:tc>
        <w:tc>
          <w:tcPr>
            <w:tcW w:w="1993" w:type="dxa"/>
            <w:tcBorders>
              <w:top w:val="single" w:sz="12" w:space="0" w:color="F7964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PLENED00000590000000000458040416</w:t>
            </w:r>
          </w:p>
        </w:tc>
        <w:tc>
          <w:tcPr>
            <w:tcW w:w="640" w:type="dxa"/>
            <w:tcBorders>
              <w:top w:val="single" w:sz="12" w:space="0" w:color="F79646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single" w:sz="12" w:space="0" w:color="F7964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single" w:sz="12" w:space="0" w:color="F7964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12" w:space="0" w:color="F7964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ścieków, Leśniów Wielki dz. 57,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3488969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PLENED00000590000000000503952485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1249.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Centrum Sportowo - Rekreacyjne ul. Kwiatowa dz. Nr 235,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9331384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PLENED00000590000000000144618489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Lokal użytkowy ul. Rynek 16,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88978493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PLENED00000590000000000144624421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Świetlica Dobrzęcin dz. 834/27, 66-016 Dobrzęcin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8413471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PLENED00000590000000000145866410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5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37,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11774298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PLENED00000590000000000243768437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8074539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PLENED00000590000000000243805438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Będów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47938600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PLENED00000590000000000243900493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Dobrzęcin 8, 66-016 Dobrzęcin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23813925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PLENED00000590000000000542206465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Płoty ul. Sadowa dz. 208/14,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63027874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PLENED00000590000000000553226443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Przepompownia ul. Strażacka dz. 268,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12208662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PLENED00000590000000000560267476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3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Plac budowy Płoty ul. Sadowa dz. 195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63027900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PLENED00000590000000000553166444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1259.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Sycowice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10212506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PLENED00000590000000000426056477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Zagórze dz. 61/1,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62998886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PLENED00000590000000000518872495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Biura ul. Rynek 25,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7932920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PLENED00000590000000000151756425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Straż Pożarna ul. Składowa,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10498374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PLENED00000590000000000151766441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Plac zabaw, Czerwieńsk 66-016 Czerwieńsk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9494853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PLENED00000590000000000151782486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Cmentarz, Czerwieńsk, 66-016 Czeriweńsk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11440060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PLENED00000590000000000151812437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Budynek niemieszkalny ul. Zielonogórska 2,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63703537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PLENED00000590000000000153747429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Remiza Lesniów Wielki Remiza,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63661590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PLENED00000590000000000154716408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Sycowice 40/a, Gmina Czerwieńsk 66-112 Sycowice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11558555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PLENED00000590000000000241839474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Remiza Nietków ul. Przedszkolna 1 Remiza,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81118513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PLENED00000590000000000155043485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1269.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Zielonogórska 64 m B,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10634332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PLENED00000590000000000684863417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Laski dz. 439/1,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27100583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PLENED00000590000000000079180952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SUDOł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60948900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PLENED00000590000000000120115414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Leśniów Wielki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60948809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PLENED00000590000000000120112448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Leśniów Wielki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91577443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PLENED00000590000000000120111427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7730743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PLENED00000590000000000229860436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Bródki 3,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20745116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PLENED00000590000000000229857470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/ SO-027,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21466057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PLENED00000590000000000486275487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Rynek,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7996281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PLENED00000590000000000120100487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Zielonogórska,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8971722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PLENED00000590000000000120099466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1279.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Nietków,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6783977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PLENED00000590000000000120110406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Nietków,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9599892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PLENED00000590000000000120109482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terenu ul. Zielonogórska,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5426722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PLENED00000590000000000120108461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Klonowa,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9596327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PLENED00000590000000000120107440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Zielonogórska,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7735830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PLENED00000590000000000120106419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Graniczna,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90923648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PLENED00000590000000000120105495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Zielonogórska,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89174477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PLENED00000590000000000120104474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Kwiatowa,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90568071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PLENED00000590000000000120103453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Łężycka,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3181585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PLENED00000590000000000120102432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ul. Zachodnia,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90925446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PLENED00000590000000000120101411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1289.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Płoty dz. 262/107,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9494758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PLENED00000590000000000444126483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Dobrzęcin ST.2353,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60947873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PLENED00000590000000000120119498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Boryń OD-358,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60948896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PLENED00000590000000000120118477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 xml:space="preserve">Gmina Czerwieńsk ul. Rynek 25, 66-016 </w:t>
            </w: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lastRenderedPageBreak/>
              <w:t>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lastRenderedPageBreak/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Płoty,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11980538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PLENED00000590000000000120117456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Wysokie,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83065603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PLENED00000590000000000120116435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Płoty,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9338645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PLENED00000590000000000120114490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uliczne Laski Odrzańskie,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5055210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PLENED00000590000000000120113469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Będów dz. 278,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81283730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PLENED00000590000000000617970418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Leśniów Mały dz. 129,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29682490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PLENED00000590000000000684722463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Zielonogórska 649/37, 649/38, 649/3, 66-016 Czerwieńsk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8888545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PLENED00000590000000000035603933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1299.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Leśniów Wielki, dz. nr 106, 66-016 Leśniów Wielki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26436224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PLENED00000590000000000086621946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Widok dz. nr 270/1, 270/6, 314, 272/14, 66-016 Płoty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27969757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PLENED00000590000000000089316990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Sadowa Płoty, 66-016 Czerwieńsk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63715186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PLENED00000590000000000647762497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PGR dz. 1093/2 Nietków,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81317601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PLENED00000590000000000032799928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Będów dz. 128 66-100 Sulechów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7632147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PLENED00000590000000000229915427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0,840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Sycowice 66-016 Czerwieńsk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9148946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PLENED00000590000000000241853477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7,600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Oświetlenie drogowe Sycowice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9171816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PLENED00000590000000000241850414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1306.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Będów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81283022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PLENED00000590000000000243930444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66249488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PLENED00000590000000000243797464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1308.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10621654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PLENED00000590000000000243801451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1309.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7393090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PLENED00000590000000000243803493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1310.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11685882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PLENED00000590000000000243804417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Brodki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81290061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PLENED00000590000000000243807480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1312.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Nietkowice 66-016 Czerwieńsk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C12B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10897213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PLENED00000590000000000243782440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6,700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kolejna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1313.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Dom pogrzebowy, Nierkowice nr działki nr 863, 66-016 Czerwieńsk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22502273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PLENED00000590000000000134247925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45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1314.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SO-587, Będów, 66-100 Sulechów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PLENED00000590000000000100947995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  <w:tr w:rsidR="00896706" w:rsidRPr="00896706" w:rsidTr="00896706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1315.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929-00-15-775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Gmina Czerwieńsk ul. Rynek 25, 66-016 Czerwieńsk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ul. Zielonogórska 46A, 66-016 Czerwieńsk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PLENED00000590000000000151931414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67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0,400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ENEA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06" w:rsidRPr="00896706" w:rsidRDefault="00896706" w:rsidP="00896706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pl-PL"/>
              </w:rPr>
            </w:pPr>
            <w:r w:rsidRPr="00896706">
              <w:rPr>
                <w:rFonts w:eastAsia="Times New Roman"/>
                <w:color w:val="000000"/>
                <w:sz w:val="8"/>
                <w:szCs w:val="8"/>
                <w:lang w:eastAsia="pl-PL"/>
              </w:rPr>
              <w:t>pierwsza</w:t>
            </w:r>
          </w:p>
        </w:tc>
      </w:tr>
    </w:tbl>
    <w:p w:rsidR="0039008F" w:rsidRPr="00BD76CF" w:rsidRDefault="0039008F" w:rsidP="00EE1986">
      <w:pPr>
        <w:tabs>
          <w:tab w:val="left" w:pos="1320"/>
        </w:tabs>
        <w:rPr>
          <w:u w:val="single"/>
        </w:rPr>
      </w:pPr>
    </w:p>
    <w:sectPr w:rsidR="0039008F" w:rsidRPr="00BD76CF" w:rsidSect="004A5C6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8A" w:rsidRDefault="0093648A" w:rsidP="00547BF1">
      <w:pPr>
        <w:spacing w:after="0" w:line="240" w:lineRule="auto"/>
      </w:pPr>
      <w:r>
        <w:separator/>
      </w:r>
    </w:p>
  </w:endnote>
  <w:endnote w:type="continuationSeparator" w:id="0">
    <w:p w:rsidR="0093648A" w:rsidRDefault="0093648A" w:rsidP="0054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8A" w:rsidRDefault="0093648A" w:rsidP="00547BF1">
      <w:pPr>
        <w:spacing w:after="0" w:line="240" w:lineRule="auto"/>
      </w:pPr>
      <w:r>
        <w:separator/>
      </w:r>
    </w:p>
  </w:footnote>
  <w:footnote w:type="continuationSeparator" w:id="0">
    <w:p w:rsidR="0093648A" w:rsidRDefault="0093648A" w:rsidP="0054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3" w:rsidRPr="00CA3B33" w:rsidRDefault="00CA3B33">
    <w:pPr>
      <w:pStyle w:val="Nagwek"/>
      <w:rPr>
        <w:rFonts w:ascii="Arial" w:hAnsi="Arial" w:cs="Arial"/>
        <w:b/>
        <w:sz w:val="20"/>
        <w:szCs w:val="20"/>
      </w:rPr>
    </w:pPr>
    <w:r w:rsidRPr="00CA3B33">
      <w:rPr>
        <w:rFonts w:ascii="Arial" w:hAnsi="Arial" w:cs="Arial"/>
        <w:b/>
        <w:sz w:val="20"/>
        <w:szCs w:val="20"/>
      </w:rPr>
      <w:t>ZAŁĄCZNIK NR I.4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9"/>
    <w:rsid w:val="00057811"/>
    <w:rsid w:val="00094989"/>
    <w:rsid w:val="000C395D"/>
    <w:rsid w:val="000C42C8"/>
    <w:rsid w:val="000D143F"/>
    <w:rsid w:val="0010511A"/>
    <w:rsid w:val="00112134"/>
    <w:rsid w:val="00150BDF"/>
    <w:rsid w:val="00196174"/>
    <w:rsid w:val="00255FB9"/>
    <w:rsid w:val="00275DD0"/>
    <w:rsid w:val="00297FD2"/>
    <w:rsid w:val="002F49D8"/>
    <w:rsid w:val="00371D36"/>
    <w:rsid w:val="0038595B"/>
    <w:rsid w:val="0039008F"/>
    <w:rsid w:val="003A5DE6"/>
    <w:rsid w:val="003E008E"/>
    <w:rsid w:val="00440FF9"/>
    <w:rsid w:val="004530F2"/>
    <w:rsid w:val="004A5C64"/>
    <w:rsid w:val="00512DC6"/>
    <w:rsid w:val="00531CE7"/>
    <w:rsid w:val="00547BF1"/>
    <w:rsid w:val="00552321"/>
    <w:rsid w:val="00552BBE"/>
    <w:rsid w:val="005B0FE8"/>
    <w:rsid w:val="005F67F4"/>
    <w:rsid w:val="006255E4"/>
    <w:rsid w:val="00693A13"/>
    <w:rsid w:val="0074129C"/>
    <w:rsid w:val="007D098F"/>
    <w:rsid w:val="007D6970"/>
    <w:rsid w:val="007F1411"/>
    <w:rsid w:val="0081531D"/>
    <w:rsid w:val="008161E1"/>
    <w:rsid w:val="00841C62"/>
    <w:rsid w:val="00842197"/>
    <w:rsid w:val="00884769"/>
    <w:rsid w:val="00892B1D"/>
    <w:rsid w:val="00896706"/>
    <w:rsid w:val="008E1952"/>
    <w:rsid w:val="0093648A"/>
    <w:rsid w:val="00936A77"/>
    <w:rsid w:val="00985189"/>
    <w:rsid w:val="009A4E80"/>
    <w:rsid w:val="009E434B"/>
    <w:rsid w:val="00A2324A"/>
    <w:rsid w:val="00A23A92"/>
    <w:rsid w:val="00A41FD8"/>
    <w:rsid w:val="00A43FCD"/>
    <w:rsid w:val="00A61FE6"/>
    <w:rsid w:val="00AD7772"/>
    <w:rsid w:val="00AF586E"/>
    <w:rsid w:val="00AF62A1"/>
    <w:rsid w:val="00B47366"/>
    <w:rsid w:val="00B551F9"/>
    <w:rsid w:val="00B579AE"/>
    <w:rsid w:val="00BD76CF"/>
    <w:rsid w:val="00C05D31"/>
    <w:rsid w:val="00C12535"/>
    <w:rsid w:val="00C236B7"/>
    <w:rsid w:val="00C42A41"/>
    <w:rsid w:val="00C67E0E"/>
    <w:rsid w:val="00C9464C"/>
    <w:rsid w:val="00CA3B33"/>
    <w:rsid w:val="00CD6D25"/>
    <w:rsid w:val="00CF238B"/>
    <w:rsid w:val="00D077A8"/>
    <w:rsid w:val="00D23260"/>
    <w:rsid w:val="00E30401"/>
    <w:rsid w:val="00E41638"/>
    <w:rsid w:val="00E4319F"/>
    <w:rsid w:val="00E8492F"/>
    <w:rsid w:val="00EC29F6"/>
    <w:rsid w:val="00ED377F"/>
    <w:rsid w:val="00EE1986"/>
    <w:rsid w:val="00F64E5F"/>
    <w:rsid w:val="00FB5539"/>
    <w:rsid w:val="00FB750D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4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47B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4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47BF1"/>
    <w:rPr>
      <w:rFonts w:cs="Times New Roman"/>
    </w:rPr>
  </w:style>
  <w:style w:type="character" w:styleId="Odwoaniedokomentarza">
    <w:name w:val="annotation reference"/>
    <w:uiPriority w:val="99"/>
    <w:semiHidden/>
    <w:rsid w:val="00C05D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5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05D3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5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05D3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5D3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F141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F1411"/>
    <w:rPr>
      <w:rFonts w:cs="Times New Roman"/>
      <w:color w:val="800080"/>
      <w:u w:val="single"/>
    </w:rPr>
  </w:style>
  <w:style w:type="paragraph" w:customStyle="1" w:styleId="xl70">
    <w:name w:val="xl70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4">
    <w:name w:val="xl74"/>
    <w:basedOn w:val="Normalny"/>
    <w:rsid w:val="007F14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5">
    <w:name w:val="xl7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F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78">
    <w:name w:val="xl78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82">
    <w:name w:val="xl82"/>
    <w:basedOn w:val="Normalny"/>
    <w:rsid w:val="007F141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84">
    <w:name w:val="xl8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F1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90">
    <w:name w:val="xl90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1">
    <w:name w:val="xl91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2">
    <w:name w:val="xl92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7F1411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7F141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5">
    <w:name w:val="xl95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97">
    <w:name w:val="xl97"/>
    <w:basedOn w:val="Normalny"/>
    <w:rsid w:val="007F141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F1411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F1411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F14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05">
    <w:name w:val="xl105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F141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08">
    <w:name w:val="xl108"/>
    <w:basedOn w:val="Normalny"/>
    <w:rsid w:val="007F1411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7F141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7F14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13">
    <w:name w:val="xl113"/>
    <w:basedOn w:val="Normalny"/>
    <w:rsid w:val="007F1411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16">
    <w:name w:val="xl116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17">
    <w:name w:val="xl117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18">
    <w:name w:val="xl118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19">
    <w:name w:val="xl119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20">
    <w:name w:val="xl120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3">
    <w:name w:val="xl123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25">
    <w:name w:val="xl12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6">
    <w:name w:val="xl126"/>
    <w:basedOn w:val="Normalny"/>
    <w:rsid w:val="007F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7">
    <w:name w:val="xl127"/>
    <w:basedOn w:val="Normalny"/>
    <w:rsid w:val="007F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7F1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0">
    <w:name w:val="xl130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7F1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2">
    <w:name w:val="xl132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33">
    <w:name w:val="xl133"/>
    <w:basedOn w:val="Normalny"/>
    <w:rsid w:val="007F14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4">
    <w:name w:val="xl134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rsid w:val="007F14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38">
    <w:name w:val="xl138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39">
    <w:name w:val="xl139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40">
    <w:name w:val="xl140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41">
    <w:name w:val="xl141"/>
    <w:basedOn w:val="Normalny"/>
    <w:rsid w:val="007F1411"/>
    <w:pPr>
      <w:pBdr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42">
    <w:name w:val="xl142"/>
    <w:basedOn w:val="Normalny"/>
    <w:rsid w:val="007F14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3">
    <w:name w:val="xl143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4">
    <w:name w:val="xl144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5">
    <w:name w:val="xl145"/>
    <w:basedOn w:val="Normalny"/>
    <w:rsid w:val="007F1411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46">
    <w:name w:val="xl146"/>
    <w:basedOn w:val="Normalny"/>
    <w:rsid w:val="007F14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7">
    <w:name w:val="xl14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8">
    <w:name w:val="xl148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49">
    <w:name w:val="xl149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7F1411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52">
    <w:name w:val="xl152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53">
    <w:name w:val="xl153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54">
    <w:name w:val="xl154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55">
    <w:name w:val="xl155"/>
    <w:basedOn w:val="Normalny"/>
    <w:rsid w:val="007F14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58">
    <w:name w:val="xl158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59">
    <w:name w:val="xl159"/>
    <w:basedOn w:val="Normalny"/>
    <w:rsid w:val="007F14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62">
    <w:name w:val="xl162"/>
    <w:basedOn w:val="Normalny"/>
    <w:rsid w:val="007F1411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64">
    <w:name w:val="xl164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65">
    <w:name w:val="xl165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66">
    <w:name w:val="xl166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67">
    <w:name w:val="xl167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68">
    <w:name w:val="xl168"/>
    <w:basedOn w:val="Normalny"/>
    <w:rsid w:val="007F14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1">
    <w:name w:val="xl171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72">
    <w:name w:val="xl172"/>
    <w:basedOn w:val="Normalny"/>
    <w:rsid w:val="007F14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75">
    <w:name w:val="xl175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7F14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78">
    <w:name w:val="xl178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7F1411"/>
    <w:pPr>
      <w:pBdr>
        <w:top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80">
    <w:name w:val="xl180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1">
    <w:name w:val="xl181"/>
    <w:basedOn w:val="Normalny"/>
    <w:rsid w:val="007F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82">
    <w:name w:val="xl182"/>
    <w:basedOn w:val="Normalny"/>
    <w:rsid w:val="007F1411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7F14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84">
    <w:name w:val="xl184"/>
    <w:basedOn w:val="Normalny"/>
    <w:rsid w:val="007F14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85">
    <w:name w:val="xl185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7F1411"/>
    <w:pPr>
      <w:pBdr>
        <w:left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7F1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91">
    <w:name w:val="xl19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92">
    <w:name w:val="xl192"/>
    <w:basedOn w:val="Normalny"/>
    <w:rsid w:val="007F1411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93">
    <w:name w:val="xl193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94">
    <w:name w:val="xl194"/>
    <w:basedOn w:val="Normalny"/>
    <w:rsid w:val="007F141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96">
    <w:name w:val="xl196"/>
    <w:basedOn w:val="Normalny"/>
    <w:rsid w:val="007F14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97">
    <w:name w:val="xl197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98">
    <w:name w:val="xl198"/>
    <w:basedOn w:val="Normalny"/>
    <w:rsid w:val="007F1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99">
    <w:name w:val="xl199"/>
    <w:basedOn w:val="Normalny"/>
    <w:rsid w:val="007F14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0">
    <w:name w:val="xl200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1">
    <w:name w:val="xl201"/>
    <w:basedOn w:val="Normalny"/>
    <w:rsid w:val="007F1411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02">
    <w:name w:val="xl202"/>
    <w:basedOn w:val="Normalny"/>
    <w:rsid w:val="007F1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3">
    <w:name w:val="xl203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4">
    <w:name w:val="xl204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05">
    <w:name w:val="xl205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06">
    <w:name w:val="xl206"/>
    <w:basedOn w:val="Normalny"/>
    <w:rsid w:val="007F1411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7F1411"/>
    <w:pPr>
      <w:pBdr>
        <w:top w:val="dashed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09">
    <w:name w:val="xl209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10">
    <w:name w:val="xl210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11">
    <w:name w:val="xl211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12">
    <w:name w:val="xl212"/>
    <w:basedOn w:val="Normalny"/>
    <w:rsid w:val="007F1411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3">
    <w:name w:val="xl213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4">
    <w:name w:val="xl214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5">
    <w:name w:val="xl215"/>
    <w:basedOn w:val="Normalny"/>
    <w:rsid w:val="007F1411"/>
    <w:pPr>
      <w:pBdr>
        <w:top w:val="dashed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16">
    <w:name w:val="xl216"/>
    <w:basedOn w:val="Normalny"/>
    <w:rsid w:val="007F1411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7">
    <w:name w:val="xl217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8">
    <w:name w:val="xl218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19">
    <w:name w:val="xl219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20">
    <w:name w:val="xl22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21">
    <w:name w:val="xl22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222">
    <w:name w:val="xl22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3">
    <w:name w:val="xl22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4">
    <w:name w:val="xl22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225">
    <w:name w:val="xl22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226">
    <w:name w:val="xl226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7">
    <w:name w:val="xl22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8">
    <w:name w:val="xl228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9">
    <w:name w:val="xl229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232">
    <w:name w:val="xl23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33">
    <w:name w:val="xl23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34">
    <w:name w:val="xl234"/>
    <w:basedOn w:val="Normalny"/>
    <w:rsid w:val="007F141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36">
    <w:name w:val="xl236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37">
    <w:name w:val="xl237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38">
    <w:name w:val="xl238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39">
    <w:name w:val="xl239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7F141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1">
    <w:name w:val="xl241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2">
    <w:name w:val="xl242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3">
    <w:name w:val="xl243"/>
    <w:basedOn w:val="Normalny"/>
    <w:rsid w:val="007F1411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44">
    <w:name w:val="xl244"/>
    <w:basedOn w:val="Normalny"/>
    <w:rsid w:val="007F141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5">
    <w:name w:val="xl245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6">
    <w:name w:val="xl246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47">
    <w:name w:val="xl247"/>
    <w:basedOn w:val="Normalny"/>
    <w:rsid w:val="004A5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color w:val="000000"/>
      <w:sz w:val="12"/>
      <w:szCs w:val="12"/>
      <w:lang w:eastAsia="pl-PL"/>
    </w:rPr>
  </w:style>
  <w:style w:type="paragraph" w:customStyle="1" w:styleId="font6">
    <w:name w:val="font6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color w:val="000000"/>
      <w:sz w:val="10"/>
      <w:szCs w:val="10"/>
      <w:lang w:eastAsia="pl-PL"/>
    </w:rPr>
  </w:style>
  <w:style w:type="paragraph" w:customStyle="1" w:styleId="font7">
    <w:name w:val="font7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0"/>
      <w:szCs w:val="10"/>
      <w:lang w:eastAsia="pl-PL"/>
    </w:rPr>
  </w:style>
  <w:style w:type="paragraph" w:customStyle="1" w:styleId="font8">
    <w:name w:val="font8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color w:val="000000"/>
      <w:sz w:val="12"/>
      <w:szCs w:val="12"/>
      <w:u w:val="single"/>
      <w:lang w:eastAsia="pl-PL"/>
    </w:rPr>
  </w:style>
  <w:style w:type="paragraph" w:customStyle="1" w:styleId="xl248">
    <w:name w:val="xl248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49">
    <w:name w:val="xl249"/>
    <w:basedOn w:val="Normalny"/>
    <w:rsid w:val="00552BB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0">
    <w:name w:val="xl250"/>
    <w:basedOn w:val="Normalny"/>
    <w:rsid w:val="00552B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1">
    <w:name w:val="xl251"/>
    <w:basedOn w:val="Normalny"/>
    <w:rsid w:val="00552B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2">
    <w:name w:val="xl252"/>
    <w:basedOn w:val="Normalny"/>
    <w:rsid w:val="0055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3">
    <w:name w:val="xl253"/>
    <w:basedOn w:val="Normalny"/>
    <w:rsid w:val="00552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4">
    <w:name w:val="xl254"/>
    <w:basedOn w:val="Normalny"/>
    <w:rsid w:val="00552B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5">
    <w:name w:val="xl255"/>
    <w:basedOn w:val="Normalny"/>
    <w:rsid w:val="00552BB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6">
    <w:name w:val="xl256"/>
    <w:basedOn w:val="Normalny"/>
    <w:rsid w:val="00552BB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7">
    <w:name w:val="xl257"/>
    <w:basedOn w:val="Normalny"/>
    <w:rsid w:val="00552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8">
    <w:name w:val="xl258"/>
    <w:basedOn w:val="Normalny"/>
    <w:rsid w:val="00552BBE"/>
    <w:pPr>
      <w:pBdr>
        <w:top w:val="single" w:sz="12" w:space="0" w:color="00B0F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9">
    <w:name w:val="xl259"/>
    <w:basedOn w:val="Normalny"/>
    <w:rsid w:val="00552BBE"/>
    <w:pPr>
      <w:pBdr>
        <w:top w:val="single" w:sz="12" w:space="0" w:color="F7964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0">
    <w:name w:val="xl260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1">
    <w:name w:val="xl261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2">
    <w:name w:val="xl262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3">
    <w:name w:val="xl263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4">
    <w:name w:val="xl264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5">
    <w:name w:val="xl265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6">
    <w:name w:val="xl266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7">
    <w:name w:val="xl267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68">
    <w:name w:val="xl268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69">
    <w:name w:val="xl269"/>
    <w:basedOn w:val="Normalny"/>
    <w:rsid w:val="00552B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70">
    <w:name w:val="xl270"/>
    <w:basedOn w:val="Normalny"/>
    <w:rsid w:val="00552BBE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71">
    <w:name w:val="xl271"/>
    <w:basedOn w:val="Normalny"/>
    <w:rsid w:val="00552BBE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72">
    <w:name w:val="xl272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3">
    <w:name w:val="xl273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4">
    <w:name w:val="xl274"/>
    <w:basedOn w:val="Normalny"/>
    <w:rsid w:val="00552BBE"/>
    <w:pPr>
      <w:pBdr>
        <w:top w:val="single" w:sz="12" w:space="0" w:color="FFC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5">
    <w:name w:val="xl275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76">
    <w:name w:val="xl276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7">
    <w:name w:val="xl277"/>
    <w:basedOn w:val="Normalny"/>
    <w:rsid w:val="00552BBE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8">
    <w:name w:val="xl278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79">
    <w:name w:val="xl279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0">
    <w:name w:val="xl280"/>
    <w:basedOn w:val="Normalny"/>
    <w:rsid w:val="00552BBE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81">
    <w:name w:val="xl281"/>
    <w:basedOn w:val="Normalny"/>
    <w:rsid w:val="00552BBE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2">
    <w:name w:val="xl282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3">
    <w:name w:val="xl283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84">
    <w:name w:val="xl284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85">
    <w:name w:val="xl285"/>
    <w:basedOn w:val="Normalny"/>
    <w:rsid w:val="00552BBE"/>
    <w:pPr>
      <w:pBdr>
        <w:left w:val="single" w:sz="4" w:space="0" w:color="auto"/>
        <w:bottom w:val="single" w:sz="12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86">
    <w:name w:val="xl286"/>
    <w:basedOn w:val="Normalny"/>
    <w:rsid w:val="00552BBE"/>
    <w:pPr>
      <w:pBdr>
        <w:left w:val="single" w:sz="4" w:space="0" w:color="auto"/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7">
    <w:name w:val="xl287"/>
    <w:basedOn w:val="Normalny"/>
    <w:rsid w:val="00552BBE"/>
    <w:pPr>
      <w:pBdr>
        <w:left w:val="single" w:sz="4" w:space="0" w:color="auto"/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8">
    <w:name w:val="xl288"/>
    <w:basedOn w:val="Normalny"/>
    <w:rsid w:val="00552BBE"/>
    <w:pPr>
      <w:pBdr>
        <w:left w:val="single" w:sz="4" w:space="0" w:color="auto"/>
        <w:bottom w:val="single" w:sz="12" w:space="0" w:color="00B0F0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89">
    <w:name w:val="xl289"/>
    <w:basedOn w:val="Normalny"/>
    <w:rsid w:val="00552BBE"/>
    <w:pPr>
      <w:pBdr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90">
    <w:name w:val="xl290"/>
    <w:basedOn w:val="Normalny"/>
    <w:rsid w:val="00552BBE"/>
    <w:pPr>
      <w:pBdr>
        <w:left w:val="single" w:sz="4" w:space="0" w:color="auto"/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91">
    <w:name w:val="xl291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92">
    <w:name w:val="xl292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93">
    <w:name w:val="xl293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94">
    <w:name w:val="xl294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5">
    <w:name w:val="xl295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96">
    <w:name w:val="xl296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7">
    <w:name w:val="xl297"/>
    <w:basedOn w:val="Normalny"/>
    <w:rsid w:val="00552BBE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8">
    <w:name w:val="xl298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9">
    <w:name w:val="xl299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0">
    <w:name w:val="xl300"/>
    <w:basedOn w:val="Normalny"/>
    <w:rsid w:val="00552BBE"/>
    <w:pPr>
      <w:pBdr>
        <w:top w:val="single" w:sz="12" w:space="0" w:color="00B0F0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1">
    <w:name w:val="xl301"/>
    <w:basedOn w:val="Normalny"/>
    <w:rsid w:val="00552BBE"/>
    <w:pPr>
      <w:pBdr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2">
    <w:name w:val="xl302"/>
    <w:basedOn w:val="Normalny"/>
    <w:rsid w:val="00552BBE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3">
    <w:name w:val="xl303"/>
    <w:basedOn w:val="Normalny"/>
    <w:rsid w:val="00552BB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4">
    <w:name w:val="xl304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305">
    <w:name w:val="xl305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306">
    <w:name w:val="xl306"/>
    <w:basedOn w:val="Normalny"/>
    <w:rsid w:val="00552BBE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552BBE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8">
    <w:name w:val="xl308"/>
    <w:basedOn w:val="Normalny"/>
    <w:rsid w:val="00552BBE"/>
    <w:pPr>
      <w:pBdr>
        <w:left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9">
    <w:name w:val="xl309"/>
    <w:basedOn w:val="Normalny"/>
    <w:rsid w:val="00552BBE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10">
    <w:name w:val="xl310"/>
    <w:basedOn w:val="Normalny"/>
    <w:rsid w:val="00552BBE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1">
    <w:name w:val="xl311"/>
    <w:basedOn w:val="Normalny"/>
    <w:rsid w:val="00552BBE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2">
    <w:name w:val="xl312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3">
    <w:name w:val="xl313"/>
    <w:basedOn w:val="Normalny"/>
    <w:rsid w:val="00552BBE"/>
    <w:pPr>
      <w:pBdr>
        <w:top w:val="single" w:sz="8" w:space="0" w:color="auto"/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4">
    <w:name w:val="xl314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0"/>
      <w:szCs w:val="10"/>
      <w:lang w:eastAsia="pl-PL"/>
    </w:rPr>
  </w:style>
  <w:style w:type="paragraph" w:customStyle="1" w:styleId="xl315">
    <w:name w:val="xl315"/>
    <w:basedOn w:val="Normalny"/>
    <w:rsid w:val="00552BBE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6">
    <w:name w:val="xl316"/>
    <w:basedOn w:val="Normalny"/>
    <w:rsid w:val="00552BBE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7">
    <w:name w:val="xl317"/>
    <w:basedOn w:val="Normalny"/>
    <w:rsid w:val="00552BBE"/>
    <w:pPr>
      <w:pBdr>
        <w:top w:val="single" w:sz="8" w:space="0" w:color="auto"/>
        <w:left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8">
    <w:name w:val="xl318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9">
    <w:name w:val="xl319"/>
    <w:basedOn w:val="Normalny"/>
    <w:rsid w:val="00552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0">
    <w:name w:val="xl320"/>
    <w:basedOn w:val="Normalny"/>
    <w:rsid w:val="00552BBE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21">
    <w:name w:val="xl321"/>
    <w:basedOn w:val="Normalny"/>
    <w:rsid w:val="00552BBE"/>
    <w:pPr>
      <w:pBdr>
        <w:top w:val="single" w:sz="12" w:space="0" w:color="8DB4E2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22">
    <w:name w:val="xl322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3">
    <w:name w:val="xl323"/>
    <w:basedOn w:val="Normalny"/>
    <w:rsid w:val="00552BBE"/>
    <w:pPr>
      <w:pBdr>
        <w:top w:val="single" w:sz="12" w:space="0" w:color="8DB4E2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4">
    <w:name w:val="xl324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5">
    <w:name w:val="xl325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6">
    <w:name w:val="xl326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327">
    <w:name w:val="xl327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328">
    <w:name w:val="xl328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329">
    <w:name w:val="xl329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0">
    <w:name w:val="xl330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1">
    <w:name w:val="xl331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2">
    <w:name w:val="xl332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3">
    <w:name w:val="xl333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4">
    <w:name w:val="xl334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5">
    <w:name w:val="xl335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36">
    <w:name w:val="xl336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37">
    <w:name w:val="xl337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8">
    <w:name w:val="xl338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9">
    <w:name w:val="xl339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40">
    <w:name w:val="xl340"/>
    <w:basedOn w:val="Normalny"/>
    <w:rsid w:val="00552BB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41">
    <w:name w:val="xl341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42">
    <w:name w:val="xl342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3">
    <w:name w:val="xl343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552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5">
    <w:name w:val="xl345"/>
    <w:basedOn w:val="Normalny"/>
    <w:rsid w:val="00552B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6">
    <w:name w:val="xl346"/>
    <w:basedOn w:val="Normalny"/>
    <w:rsid w:val="00552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7">
    <w:name w:val="xl347"/>
    <w:basedOn w:val="Normalny"/>
    <w:rsid w:val="00552B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8">
    <w:name w:val="xl348"/>
    <w:basedOn w:val="Normalny"/>
    <w:rsid w:val="00552BB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9">
    <w:name w:val="xl349"/>
    <w:basedOn w:val="Normalny"/>
    <w:rsid w:val="00552B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0">
    <w:name w:val="xl350"/>
    <w:basedOn w:val="Normalny"/>
    <w:rsid w:val="00552BB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1">
    <w:name w:val="xl351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2">
    <w:name w:val="xl352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3">
    <w:name w:val="xl353"/>
    <w:basedOn w:val="Normalny"/>
    <w:rsid w:val="00552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4">
    <w:name w:val="xl354"/>
    <w:basedOn w:val="Normalny"/>
    <w:rsid w:val="00552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5">
    <w:name w:val="xl355"/>
    <w:basedOn w:val="Normalny"/>
    <w:rsid w:val="00552B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6">
    <w:name w:val="xl356"/>
    <w:basedOn w:val="Normalny"/>
    <w:rsid w:val="0055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7">
    <w:name w:val="xl357"/>
    <w:basedOn w:val="Normalny"/>
    <w:rsid w:val="00552B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8">
    <w:name w:val="xl358"/>
    <w:basedOn w:val="Normalny"/>
    <w:rsid w:val="00552BB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9">
    <w:name w:val="xl359"/>
    <w:basedOn w:val="Normalny"/>
    <w:rsid w:val="00552B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font9">
    <w:name w:val="font9"/>
    <w:basedOn w:val="Normalny"/>
    <w:rsid w:val="00896706"/>
    <w:pPr>
      <w:spacing w:before="100" w:beforeAutospacing="1" w:after="100" w:afterAutospacing="1" w:line="240" w:lineRule="auto"/>
    </w:pPr>
    <w:rPr>
      <w:rFonts w:eastAsia="Times New Roman"/>
      <w:color w:val="538DD5"/>
      <w:sz w:val="10"/>
      <w:szCs w:val="10"/>
      <w:lang w:eastAsia="pl-PL"/>
    </w:rPr>
  </w:style>
  <w:style w:type="paragraph" w:customStyle="1" w:styleId="xl360">
    <w:name w:val="xl360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61">
    <w:name w:val="xl361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62">
    <w:name w:val="xl362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3">
    <w:name w:val="xl363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4">
    <w:name w:val="xl364"/>
    <w:basedOn w:val="Normalny"/>
    <w:rsid w:val="008967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5">
    <w:name w:val="xl365"/>
    <w:basedOn w:val="Normalny"/>
    <w:rsid w:val="0089670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6">
    <w:name w:val="xl366"/>
    <w:basedOn w:val="Normalny"/>
    <w:rsid w:val="008967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7">
    <w:name w:val="xl367"/>
    <w:basedOn w:val="Normalny"/>
    <w:rsid w:val="00896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896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4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47B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4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47BF1"/>
    <w:rPr>
      <w:rFonts w:cs="Times New Roman"/>
    </w:rPr>
  </w:style>
  <w:style w:type="character" w:styleId="Odwoaniedokomentarza">
    <w:name w:val="annotation reference"/>
    <w:uiPriority w:val="99"/>
    <w:semiHidden/>
    <w:rsid w:val="00C05D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5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05D3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5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05D3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5D3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F141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F1411"/>
    <w:rPr>
      <w:rFonts w:cs="Times New Roman"/>
      <w:color w:val="800080"/>
      <w:u w:val="single"/>
    </w:rPr>
  </w:style>
  <w:style w:type="paragraph" w:customStyle="1" w:styleId="xl70">
    <w:name w:val="xl70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74">
    <w:name w:val="xl74"/>
    <w:basedOn w:val="Normalny"/>
    <w:rsid w:val="007F14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5">
    <w:name w:val="xl7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F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78">
    <w:name w:val="xl78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82">
    <w:name w:val="xl82"/>
    <w:basedOn w:val="Normalny"/>
    <w:rsid w:val="007F141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84">
    <w:name w:val="xl8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F1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90">
    <w:name w:val="xl90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1">
    <w:name w:val="xl91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2">
    <w:name w:val="xl92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7F1411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7F141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5">
    <w:name w:val="xl95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97">
    <w:name w:val="xl97"/>
    <w:basedOn w:val="Normalny"/>
    <w:rsid w:val="007F141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F1411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F1411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F14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05">
    <w:name w:val="xl105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F141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08">
    <w:name w:val="xl108"/>
    <w:basedOn w:val="Normalny"/>
    <w:rsid w:val="007F1411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7F141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7F14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13">
    <w:name w:val="xl113"/>
    <w:basedOn w:val="Normalny"/>
    <w:rsid w:val="007F1411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16">
    <w:name w:val="xl116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17">
    <w:name w:val="xl117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18">
    <w:name w:val="xl118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19">
    <w:name w:val="xl119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20">
    <w:name w:val="xl120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3">
    <w:name w:val="xl123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25">
    <w:name w:val="xl12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6">
    <w:name w:val="xl126"/>
    <w:basedOn w:val="Normalny"/>
    <w:rsid w:val="007F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7">
    <w:name w:val="xl127"/>
    <w:basedOn w:val="Normalny"/>
    <w:rsid w:val="007F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7F1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0">
    <w:name w:val="xl130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7F1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2">
    <w:name w:val="xl132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33">
    <w:name w:val="xl133"/>
    <w:basedOn w:val="Normalny"/>
    <w:rsid w:val="007F14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4">
    <w:name w:val="xl134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rsid w:val="007F14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38">
    <w:name w:val="xl138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39">
    <w:name w:val="xl139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40">
    <w:name w:val="xl140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41">
    <w:name w:val="xl141"/>
    <w:basedOn w:val="Normalny"/>
    <w:rsid w:val="007F1411"/>
    <w:pPr>
      <w:pBdr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42">
    <w:name w:val="xl142"/>
    <w:basedOn w:val="Normalny"/>
    <w:rsid w:val="007F14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3">
    <w:name w:val="xl143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4">
    <w:name w:val="xl144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5">
    <w:name w:val="xl145"/>
    <w:basedOn w:val="Normalny"/>
    <w:rsid w:val="007F1411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46">
    <w:name w:val="xl146"/>
    <w:basedOn w:val="Normalny"/>
    <w:rsid w:val="007F14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7">
    <w:name w:val="xl14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48">
    <w:name w:val="xl148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49">
    <w:name w:val="xl149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7F1411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52">
    <w:name w:val="xl152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53">
    <w:name w:val="xl153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54">
    <w:name w:val="xl154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55">
    <w:name w:val="xl155"/>
    <w:basedOn w:val="Normalny"/>
    <w:rsid w:val="007F14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58">
    <w:name w:val="xl158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59">
    <w:name w:val="xl159"/>
    <w:basedOn w:val="Normalny"/>
    <w:rsid w:val="007F14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62">
    <w:name w:val="xl162"/>
    <w:basedOn w:val="Normalny"/>
    <w:rsid w:val="007F1411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64">
    <w:name w:val="xl164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65">
    <w:name w:val="xl165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66">
    <w:name w:val="xl166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67">
    <w:name w:val="xl167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68">
    <w:name w:val="xl168"/>
    <w:basedOn w:val="Normalny"/>
    <w:rsid w:val="007F14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1">
    <w:name w:val="xl171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72">
    <w:name w:val="xl172"/>
    <w:basedOn w:val="Normalny"/>
    <w:rsid w:val="007F14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75">
    <w:name w:val="xl175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7F14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78">
    <w:name w:val="xl178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7F1411"/>
    <w:pPr>
      <w:pBdr>
        <w:top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80">
    <w:name w:val="xl180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1">
    <w:name w:val="xl181"/>
    <w:basedOn w:val="Normalny"/>
    <w:rsid w:val="007F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82">
    <w:name w:val="xl182"/>
    <w:basedOn w:val="Normalny"/>
    <w:rsid w:val="007F1411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7F14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84">
    <w:name w:val="xl184"/>
    <w:basedOn w:val="Normalny"/>
    <w:rsid w:val="007F14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85">
    <w:name w:val="xl185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7F1411"/>
    <w:pPr>
      <w:pBdr>
        <w:left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7F1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91">
    <w:name w:val="xl19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92">
    <w:name w:val="xl192"/>
    <w:basedOn w:val="Normalny"/>
    <w:rsid w:val="007F1411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193">
    <w:name w:val="xl193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194">
    <w:name w:val="xl194"/>
    <w:basedOn w:val="Normalny"/>
    <w:rsid w:val="007F141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96">
    <w:name w:val="xl196"/>
    <w:basedOn w:val="Normalny"/>
    <w:rsid w:val="007F14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197">
    <w:name w:val="xl197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198">
    <w:name w:val="xl198"/>
    <w:basedOn w:val="Normalny"/>
    <w:rsid w:val="007F1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199">
    <w:name w:val="xl199"/>
    <w:basedOn w:val="Normalny"/>
    <w:rsid w:val="007F14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0">
    <w:name w:val="xl200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1">
    <w:name w:val="xl201"/>
    <w:basedOn w:val="Normalny"/>
    <w:rsid w:val="007F1411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02">
    <w:name w:val="xl202"/>
    <w:basedOn w:val="Normalny"/>
    <w:rsid w:val="007F1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3">
    <w:name w:val="xl203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04">
    <w:name w:val="xl204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05">
    <w:name w:val="xl205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06">
    <w:name w:val="xl206"/>
    <w:basedOn w:val="Normalny"/>
    <w:rsid w:val="007F1411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7F1411"/>
    <w:pPr>
      <w:pBdr>
        <w:top w:val="dashed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09">
    <w:name w:val="xl209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10">
    <w:name w:val="xl210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11">
    <w:name w:val="xl211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12">
    <w:name w:val="xl212"/>
    <w:basedOn w:val="Normalny"/>
    <w:rsid w:val="007F1411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3">
    <w:name w:val="xl213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4">
    <w:name w:val="xl214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5">
    <w:name w:val="xl215"/>
    <w:basedOn w:val="Normalny"/>
    <w:rsid w:val="007F1411"/>
    <w:pPr>
      <w:pBdr>
        <w:top w:val="dashed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16">
    <w:name w:val="xl216"/>
    <w:basedOn w:val="Normalny"/>
    <w:rsid w:val="007F1411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7">
    <w:name w:val="xl217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18">
    <w:name w:val="xl218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19">
    <w:name w:val="xl219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20">
    <w:name w:val="xl22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21">
    <w:name w:val="xl22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222">
    <w:name w:val="xl22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3">
    <w:name w:val="xl22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4">
    <w:name w:val="xl22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225">
    <w:name w:val="xl22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226">
    <w:name w:val="xl226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7">
    <w:name w:val="xl22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8">
    <w:name w:val="xl228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29">
    <w:name w:val="xl229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232">
    <w:name w:val="xl23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33">
    <w:name w:val="xl23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34">
    <w:name w:val="xl234"/>
    <w:basedOn w:val="Normalny"/>
    <w:rsid w:val="007F141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36">
    <w:name w:val="xl236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37">
    <w:name w:val="xl237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38">
    <w:name w:val="xl238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39">
    <w:name w:val="xl239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7F141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1">
    <w:name w:val="xl241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2">
    <w:name w:val="xl242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3">
    <w:name w:val="xl243"/>
    <w:basedOn w:val="Normalny"/>
    <w:rsid w:val="007F1411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44">
    <w:name w:val="xl244"/>
    <w:basedOn w:val="Normalny"/>
    <w:rsid w:val="007F141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5">
    <w:name w:val="xl245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46">
    <w:name w:val="xl246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47">
    <w:name w:val="xl247"/>
    <w:basedOn w:val="Normalny"/>
    <w:rsid w:val="004A5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color w:val="000000"/>
      <w:sz w:val="12"/>
      <w:szCs w:val="12"/>
      <w:lang w:eastAsia="pl-PL"/>
    </w:rPr>
  </w:style>
  <w:style w:type="paragraph" w:customStyle="1" w:styleId="font6">
    <w:name w:val="font6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color w:val="000000"/>
      <w:sz w:val="10"/>
      <w:szCs w:val="10"/>
      <w:lang w:eastAsia="pl-PL"/>
    </w:rPr>
  </w:style>
  <w:style w:type="paragraph" w:customStyle="1" w:styleId="font7">
    <w:name w:val="font7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0"/>
      <w:szCs w:val="10"/>
      <w:lang w:eastAsia="pl-PL"/>
    </w:rPr>
  </w:style>
  <w:style w:type="paragraph" w:customStyle="1" w:styleId="font8">
    <w:name w:val="font8"/>
    <w:basedOn w:val="Normalny"/>
    <w:rsid w:val="00552BBE"/>
    <w:pPr>
      <w:spacing w:before="100" w:beforeAutospacing="1" w:after="100" w:afterAutospacing="1" w:line="240" w:lineRule="auto"/>
    </w:pPr>
    <w:rPr>
      <w:rFonts w:eastAsia="Times New Roman"/>
      <w:color w:val="000000"/>
      <w:sz w:val="12"/>
      <w:szCs w:val="12"/>
      <w:u w:val="single"/>
      <w:lang w:eastAsia="pl-PL"/>
    </w:rPr>
  </w:style>
  <w:style w:type="paragraph" w:customStyle="1" w:styleId="xl248">
    <w:name w:val="xl248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49">
    <w:name w:val="xl249"/>
    <w:basedOn w:val="Normalny"/>
    <w:rsid w:val="00552BB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0">
    <w:name w:val="xl250"/>
    <w:basedOn w:val="Normalny"/>
    <w:rsid w:val="00552B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1">
    <w:name w:val="xl251"/>
    <w:basedOn w:val="Normalny"/>
    <w:rsid w:val="00552B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2">
    <w:name w:val="xl252"/>
    <w:basedOn w:val="Normalny"/>
    <w:rsid w:val="0055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3">
    <w:name w:val="xl253"/>
    <w:basedOn w:val="Normalny"/>
    <w:rsid w:val="00552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4">
    <w:name w:val="xl254"/>
    <w:basedOn w:val="Normalny"/>
    <w:rsid w:val="00552B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5">
    <w:name w:val="xl255"/>
    <w:basedOn w:val="Normalny"/>
    <w:rsid w:val="00552BB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6">
    <w:name w:val="xl256"/>
    <w:basedOn w:val="Normalny"/>
    <w:rsid w:val="00552BB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7">
    <w:name w:val="xl257"/>
    <w:basedOn w:val="Normalny"/>
    <w:rsid w:val="00552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8">
    <w:name w:val="xl258"/>
    <w:basedOn w:val="Normalny"/>
    <w:rsid w:val="00552BBE"/>
    <w:pPr>
      <w:pBdr>
        <w:top w:val="single" w:sz="12" w:space="0" w:color="00B0F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59">
    <w:name w:val="xl259"/>
    <w:basedOn w:val="Normalny"/>
    <w:rsid w:val="00552BBE"/>
    <w:pPr>
      <w:pBdr>
        <w:top w:val="single" w:sz="12" w:space="0" w:color="F7964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0">
    <w:name w:val="xl260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1">
    <w:name w:val="xl261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2">
    <w:name w:val="xl262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3">
    <w:name w:val="xl263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4">
    <w:name w:val="xl264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5">
    <w:name w:val="xl265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6">
    <w:name w:val="xl266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67">
    <w:name w:val="xl267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68">
    <w:name w:val="xl268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69">
    <w:name w:val="xl269"/>
    <w:basedOn w:val="Normalny"/>
    <w:rsid w:val="00552B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70">
    <w:name w:val="xl270"/>
    <w:basedOn w:val="Normalny"/>
    <w:rsid w:val="00552BBE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71">
    <w:name w:val="xl271"/>
    <w:basedOn w:val="Normalny"/>
    <w:rsid w:val="00552BBE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72">
    <w:name w:val="xl272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3">
    <w:name w:val="xl273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4">
    <w:name w:val="xl274"/>
    <w:basedOn w:val="Normalny"/>
    <w:rsid w:val="00552BBE"/>
    <w:pPr>
      <w:pBdr>
        <w:top w:val="single" w:sz="12" w:space="0" w:color="FFC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5">
    <w:name w:val="xl275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76">
    <w:name w:val="xl276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7">
    <w:name w:val="xl277"/>
    <w:basedOn w:val="Normalny"/>
    <w:rsid w:val="00552BBE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78">
    <w:name w:val="xl278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79">
    <w:name w:val="xl279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0">
    <w:name w:val="xl280"/>
    <w:basedOn w:val="Normalny"/>
    <w:rsid w:val="00552BBE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81">
    <w:name w:val="xl281"/>
    <w:basedOn w:val="Normalny"/>
    <w:rsid w:val="00552BBE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2">
    <w:name w:val="xl282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3">
    <w:name w:val="xl283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284">
    <w:name w:val="xl284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85">
    <w:name w:val="xl285"/>
    <w:basedOn w:val="Normalny"/>
    <w:rsid w:val="00552BBE"/>
    <w:pPr>
      <w:pBdr>
        <w:left w:val="single" w:sz="4" w:space="0" w:color="auto"/>
        <w:bottom w:val="single" w:sz="12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86">
    <w:name w:val="xl286"/>
    <w:basedOn w:val="Normalny"/>
    <w:rsid w:val="00552BBE"/>
    <w:pPr>
      <w:pBdr>
        <w:left w:val="single" w:sz="4" w:space="0" w:color="auto"/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7">
    <w:name w:val="xl287"/>
    <w:basedOn w:val="Normalny"/>
    <w:rsid w:val="00552BBE"/>
    <w:pPr>
      <w:pBdr>
        <w:left w:val="single" w:sz="4" w:space="0" w:color="auto"/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88">
    <w:name w:val="xl288"/>
    <w:basedOn w:val="Normalny"/>
    <w:rsid w:val="00552BBE"/>
    <w:pPr>
      <w:pBdr>
        <w:left w:val="single" w:sz="4" w:space="0" w:color="auto"/>
        <w:bottom w:val="single" w:sz="12" w:space="0" w:color="00B0F0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89">
    <w:name w:val="xl289"/>
    <w:basedOn w:val="Normalny"/>
    <w:rsid w:val="00552BBE"/>
    <w:pPr>
      <w:pBdr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90">
    <w:name w:val="xl290"/>
    <w:basedOn w:val="Normalny"/>
    <w:rsid w:val="00552BBE"/>
    <w:pPr>
      <w:pBdr>
        <w:left w:val="single" w:sz="4" w:space="0" w:color="auto"/>
        <w:bottom w:val="single" w:sz="12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291">
    <w:name w:val="xl291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92">
    <w:name w:val="xl292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293">
    <w:name w:val="xl293"/>
    <w:basedOn w:val="Normalny"/>
    <w:rsid w:val="00552BB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94">
    <w:name w:val="xl294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5">
    <w:name w:val="xl295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296">
    <w:name w:val="xl296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7">
    <w:name w:val="xl297"/>
    <w:basedOn w:val="Normalny"/>
    <w:rsid w:val="00552BBE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8">
    <w:name w:val="xl298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99">
    <w:name w:val="xl299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0">
    <w:name w:val="xl300"/>
    <w:basedOn w:val="Normalny"/>
    <w:rsid w:val="00552BBE"/>
    <w:pPr>
      <w:pBdr>
        <w:top w:val="single" w:sz="12" w:space="0" w:color="00B0F0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1">
    <w:name w:val="xl301"/>
    <w:basedOn w:val="Normalny"/>
    <w:rsid w:val="00552BBE"/>
    <w:pPr>
      <w:pBdr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2">
    <w:name w:val="xl302"/>
    <w:basedOn w:val="Normalny"/>
    <w:rsid w:val="00552BBE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3">
    <w:name w:val="xl303"/>
    <w:basedOn w:val="Normalny"/>
    <w:rsid w:val="00552BB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4">
    <w:name w:val="xl304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305">
    <w:name w:val="xl305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2"/>
      <w:szCs w:val="12"/>
      <w:lang w:eastAsia="pl-PL"/>
    </w:rPr>
  </w:style>
  <w:style w:type="paragraph" w:customStyle="1" w:styleId="xl306">
    <w:name w:val="xl306"/>
    <w:basedOn w:val="Normalny"/>
    <w:rsid w:val="00552BBE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552BBE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8">
    <w:name w:val="xl308"/>
    <w:basedOn w:val="Normalny"/>
    <w:rsid w:val="00552BBE"/>
    <w:pPr>
      <w:pBdr>
        <w:left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09">
    <w:name w:val="xl309"/>
    <w:basedOn w:val="Normalny"/>
    <w:rsid w:val="00552BBE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10">
    <w:name w:val="xl310"/>
    <w:basedOn w:val="Normalny"/>
    <w:rsid w:val="00552BBE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1">
    <w:name w:val="xl311"/>
    <w:basedOn w:val="Normalny"/>
    <w:rsid w:val="00552BBE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2">
    <w:name w:val="xl312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3">
    <w:name w:val="xl313"/>
    <w:basedOn w:val="Normalny"/>
    <w:rsid w:val="00552BBE"/>
    <w:pPr>
      <w:pBdr>
        <w:top w:val="single" w:sz="8" w:space="0" w:color="auto"/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4">
    <w:name w:val="xl314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0"/>
      <w:szCs w:val="10"/>
      <w:lang w:eastAsia="pl-PL"/>
    </w:rPr>
  </w:style>
  <w:style w:type="paragraph" w:customStyle="1" w:styleId="xl315">
    <w:name w:val="xl315"/>
    <w:basedOn w:val="Normalny"/>
    <w:rsid w:val="00552BBE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6">
    <w:name w:val="xl316"/>
    <w:basedOn w:val="Normalny"/>
    <w:rsid w:val="00552BBE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7">
    <w:name w:val="xl317"/>
    <w:basedOn w:val="Normalny"/>
    <w:rsid w:val="00552BBE"/>
    <w:pPr>
      <w:pBdr>
        <w:top w:val="single" w:sz="8" w:space="0" w:color="auto"/>
        <w:left w:val="single" w:sz="4" w:space="0" w:color="auto"/>
        <w:right w:val="single" w:sz="12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8">
    <w:name w:val="xl318"/>
    <w:basedOn w:val="Normalny"/>
    <w:rsid w:val="00552BB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319">
    <w:name w:val="xl319"/>
    <w:basedOn w:val="Normalny"/>
    <w:rsid w:val="00552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0">
    <w:name w:val="xl320"/>
    <w:basedOn w:val="Normalny"/>
    <w:rsid w:val="00552BBE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21">
    <w:name w:val="xl321"/>
    <w:basedOn w:val="Normalny"/>
    <w:rsid w:val="00552BBE"/>
    <w:pPr>
      <w:pBdr>
        <w:top w:val="single" w:sz="12" w:space="0" w:color="8DB4E2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22">
    <w:name w:val="xl322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3">
    <w:name w:val="xl323"/>
    <w:basedOn w:val="Normalny"/>
    <w:rsid w:val="00552BBE"/>
    <w:pPr>
      <w:pBdr>
        <w:top w:val="single" w:sz="12" w:space="0" w:color="8DB4E2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4">
    <w:name w:val="xl324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5">
    <w:name w:val="xl325"/>
    <w:basedOn w:val="Normalny"/>
    <w:rsid w:val="00552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26">
    <w:name w:val="xl326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327">
    <w:name w:val="xl327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328">
    <w:name w:val="xl328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329">
    <w:name w:val="xl329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0">
    <w:name w:val="xl330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1">
    <w:name w:val="xl331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2">
    <w:name w:val="xl332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3">
    <w:name w:val="xl333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4">
    <w:name w:val="xl334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5">
    <w:name w:val="xl335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36">
    <w:name w:val="xl336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37">
    <w:name w:val="xl337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8">
    <w:name w:val="xl338"/>
    <w:basedOn w:val="Normalny"/>
    <w:rsid w:val="00552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39">
    <w:name w:val="xl339"/>
    <w:basedOn w:val="Normalny"/>
    <w:rsid w:val="00552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40">
    <w:name w:val="xl340"/>
    <w:basedOn w:val="Normalny"/>
    <w:rsid w:val="00552BB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41">
    <w:name w:val="xl341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42">
    <w:name w:val="xl342"/>
    <w:basedOn w:val="Normalny"/>
    <w:rsid w:val="00552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3">
    <w:name w:val="xl343"/>
    <w:basedOn w:val="Normalny"/>
    <w:rsid w:val="00552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552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5">
    <w:name w:val="xl345"/>
    <w:basedOn w:val="Normalny"/>
    <w:rsid w:val="00552B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6">
    <w:name w:val="xl346"/>
    <w:basedOn w:val="Normalny"/>
    <w:rsid w:val="00552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7">
    <w:name w:val="xl347"/>
    <w:basedOn w:val="Normalny"/>
    <w:rsid w:val="00552B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8">
    <w:name w:val="xl348"/>
    <w:basedOn w:val="Normalny"/>
    <w:rsid w:val="00552BB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49">
    <w:name w:val="xl349"/>
    <w:basedOn w:val="Normalny"/>
    <w:rsid w:val="00552B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0">
    <w:name w:val="xl350"/>
    <w:basedOn w:val="Normalny"/>
    <w:rsid w:val="00552BB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1">
    <w:name w:val="xl351"/>
    <w:basedOn w:val="Normalny"/>
    <w:rsid w:val="00552B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2">
    <w:name w:val="xl352"/>
    <w:basedOn w:val="Normalny"/>
    <w:rsid w:val="00552B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3">
    <w:name w:val="xl353"/>
    <w:basedOn w:val="Normalny"/>
    <w:rsid w:val="00552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4">
    <w:name w:val="xl354"/>
    <w:basedOn w:val="Normalny"/>
    <w:rsid w:val="00552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5">
    <w:name w:val="xl355"/>
    <w:basedOn w:val="Normalny"/>
    <w:rsid w:val="00552B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6">
    <w:name w:val="xl356"/>
    <w:basedOn w:val="Normalny"/>
    <w:rsid w:val="0055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7">
    <w:name w:val="xl357"/>
    <w:basedOn w:val="Normalny"/>
    <w:rsid w:val="00552B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8">
    <w:name w:val="xl358"/>
    <w:basedOn w:val="Normalny"/>
    <w:rsid w:val="00552BB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xl359">
    <w:name w:val="xl359"/>
    <w:basedOn w:val="Normalny"/>
    <w:rsid w:val="00552B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0"/>
      <w:szCs w:val="10"/>
      <w:lang w:eastAsia="pl-PL"/>
    </w:rPr>
  </w:style>
  <w:style w:type="paragraph" w:customStyle="1" w:styleId="font9">
    <w:name w:val="font9"/>
    <w:basedOn w:val="Normalny"/>
    <w:rsid w:val="00896706"/>
    <w:pPr>
      <w:spacing w:before="100" w:beforeAutospacing="1" w:after="100" w:afterAutospacing="1" w:line="240" w:lineRule="auto"/>
    </w:pPr>
    <w:rPr>
      <w:rFonts w:eastAsia="Times New Roman"/>
      <w:color w:val="538DD5"/>
      <w:sz w:val="10"/>
      <w:szCs w:val="10"/>
      <w:lang w:eastAsia="pl-PL"/>
    </w:rPr>
  </w:style>
  <w:style w:type="paragraph" w:customStyle="1" w:styleId="xl360">
    <w:name w:val="xl360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61">
    <w:name w:val="xl361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362">
    <w:name w:val="xl362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3">
    <w:name w:val="xl363"/>
    <w:basedOn w:val="Normalny"/>
    <w:rsid w:val="00896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4">
    <w:name w:val="xl364"/>
    <w:basedOn w:val="Normalny"/>
    <w:rsid w:val="008967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5">
    <w:name w:val="xl365"/>
    <w:basedOn w:val="Normalny"/>
    <w:rsid w:val="0089670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6">
    <w:name w:val="xl366"/>
    <w:basedOn w:val="Normalny"/>
    <w:rsid w:val="008967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367">
    <w:name w:val="xl367"/>
    <w:basedOn w:val="Normalny"/>
    <w:rsid w:val="00896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896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49653</Words>
  <Characters>332920</Characters>
  <Application>Microsoft Office Word</Application>
  <DocSecurity>0</DocSecurity>
  <Lines>2774</Lines>
  <Paragraphs>763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Urząd Miasta Zielona Góra</cp:lastModifiedBy>
  <cp:revision>4</cp:revision>
  <cp:lastPrinted>2017-08-31T09:15:00Z</cp:lastPrinted>
  <dcterms:created xsi:type="dcterms:W3CDTF">2018-08-14T08:44:00Z</dcterms:created>
  <dcterms:modified xsi:type="dcterms:W3CDTF">2018-08-31T11:21:00Z</dcterms:modified>
</cp:coreProperties>
</file>